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8AE4C0" w14:textId="3021B8A4" w:rsidR="00F5643A" w:rsidRDefault="008F29EA">
      <w:bookmarkStart w:id="0" w:name="_GoBack"/>
      <w:r>
        <w:rPr>
          <w:noProof/>
        </w:rPr>
        <w:drawing>
          <wp:inline distT="0" distB="0" distL="0" distR="0" wp14:anchorId="18B52BB8" wp14:editId="7B3E563F">
            <wp:extent cx="6227445" cy="4217159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1487" cy="424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56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74E"/>
    <w:rsid w:val="0075474E"/>
    <w:rsid w:val="008F29EA"/>
    <w:rsid w:val="00F5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8B8EF9-2C7D-4743-B892-79BBBA8E0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2026-03-11T08:26:00Z</dcterms:created>
  <dcterms:modified xsi:type="dcterms:W3CDTF">2026-03-11T08:27:00Z</dcterms:modified>
</cp:coreProperties>
</file>