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A6" w:rsidRDefault="00442E1C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 </w:t>
      </w:r>
      <w:r w:rsidR="008E6D69" w:rsidRPr="001642F5">
        <w:rPr>
          <w:rFonts w:ascii="Times New Roman" w:hAnsi="Times New Roman"/>
          <w:sz w:val="48"/>
          <w:szCs w:val="48"/>
        </w:rPr>
        <w:t xml:space="preserve"> </w:t>
      </w:r>
      <w:r w:rsidR="00DD5162"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  <w:r w:rsidR="00A771C6" w:rsidRPr="001642F5">
        <w:rPr>
          <w:rFonts w:ascii="Times New Roman" w:hAnsi="Times New Roman"/>
          <w:sz w:val="48"/>
          <w:szCs w:val="48"/>
        </w:rPr>
        <w:t xml:space="preserve">   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</w:p>
    <w:p w:rsidR="00F55122" w:rsidRPr="001642F5" w:rsidRDefault="009879A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</w:t>
      </w:r>
      <w:proofErr w:type="gramStart"/>
      <w:r w:rsidR="00F00771" w:rsidRPr="001642F5">
        <w:rPr>
          <w:rFonts w:ascii="Times New Roman" w:hAnsi="Times New Roman"/>
          <w:sz w:val="48"/>
          <w:szCs w:val="48"/>
        </w:rPr>
        <w:t>О</w:t>
      </w:r>
      <w:proofErr w:type="gramEnd"/>
      <w:r w:rsidR="00F00771" w:rsidRPr="001642F5">
        <w:rPr>
          <w:rFonts w:ascii="Times New Roman" w:hAnsi="Times New Roman"/>
          <w:sz w:val="48"/>
          <w:szCs w:val="48"/>
        </w:rPr>
        <w:t xml:space="preserve"> Б Ъ Я В Л Е Н И Е</w:t>
      </w:r>
    </w:p>
    <w:p w:rsidR="00F00771" w:rsidRPr="001642F5" w:rsidRDefault="00F00771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1642F5" w:rsidRDefault="0092565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</w:t>
      </w:r>
      <w:r w:rsidR="00CC348F" w:rsidRPr="001642F5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1642F5">
        <w:rPr>
          <w:rFonts w:ascii="Times New Roman" w:hAnsi="Times New Roman"/>
          <w:sz w:val="48"/>
          <w:szCs w:val="48"/>
        </w:rPr>
        <w:t xml:space="preserve">ЗР </w:t>
      </w:r>
      <w:r w:rsidR="00F00771" w:rsidRPr="001642F5">
        <w:rPr>
          <w:rFonts w:ascii="Times New Roman" w:hAnsi="Times New Roman"/>
          <w:sz w:val="48"/>
          <w:szCs w:val="48"/>
        </w:rPr>
        <w:t>НАО!</w:t>
      </w: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>Приглашаем</w:t>
      </w:r>
      <w:r w:rsidR="004D4604">
        <w:rPr>
          <w:rFonts w:ascii="Times New Roman" w:hAnsi="Times New Roman"/>
          <w:sz w:val="48"/>
          <w:szCs w:val="48"/>
        </w:rPr>
        <w:t xml:space="preserve"> Вас принять участие в работе 30</w:t>
      </w:r>
      <w:r w:rsidR="00F55122" w:rsidRPr="001642F5">
        <w:rPr>
          <w:rFonts w:ascii="Times New Roman" w:hAnsi="Times New Roman"/>
          <w:sz w:val="48"/>
          <w:szCs w:val="48"/>
        </w:rPr>
        <w:t>-го</w:t>
      </w:r>
      <w:r w:rsidR="00CC348F" w:rsidRPr="001642F5">
        <w:rPr>
          <w:rFonts w:ascii="Times New Roman" w:hAnsi="Times New Roman"/>
          <w:sz w:val="48"/>
          <w:szCs w:val="48"/>
        </w:rPr>
        <w:t xml:space="preserve">  заседания 28</w:t>
      </w:r>
      <w:r w:rsidR="00F55122" w:rsidRPr="001642F5">
        <w:rPr>
          <w:rFonts w:ascii="Times New Roman" w:hAnsi="Times New Roman"/>
          <w:sz w:val="48"/>
          <w:szCs w:val="48"/>
        </w:rPr>
        <w:t>- созыва Совета депут</w:t>
      </w:r>
      <w:r w:rsidR="00CC348F" w:rsidRPr="001642F5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1642F5">
        <w:rPr>
          <w:rFonts w:ascii="Times New Roman" w:hAnsi="Times New Roman"/>
          <w:sz w:val="48"/>
          <w:szCs w:val="48"/>
        </w:rPr>
        <w:t>«Пустозерск</w:t>
      </w:r>
      <w:r w:rsidR="00CC348F" w:rsidRPr="001642F5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1642F5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4D4604">
        <w:rPr>
          <w:rFonts w:ascii="Times New Roman" w:hAnsi="Times New Roman"/>
          <w:sz w:val="48"/>
          <w:szCs w:val="48"/>
          <w:u w:val="single"/>
        </w:rPr>
        <w:t>19 июня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2025</w:t>
      </w:r>
      <w:r w:rsidR="00DD5162" w:rsidRPr="001642F5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9879A6">
        <w:rPr>
          <w:rFonts w:ascii="Times New Roman" w:hAnsi="Times New Roman"/>
          <w:sz w:val="48"/>
          <w:szCs w:val="48"/>
          <w:u w:val="single"/>
        </w:rPr>
        <w:t xml:space="preserve"> в   10</w:t>
      </w:r>
      <w:r w:rsidR="004D4604">
        <w:rPr>
          <w:rFonts w:ascii="Times New Roman" w:hAnsi="Times New Roman"/>
          <w:sz w:val="48"/>
          <w:szCs w:val="48"/>
          <w:u w:val="single"/>
        </w:rPr>
        <w:t xml:space="preserve"> часов 3</w:t>
      </w:r>
      <w:r w:rsidR="00F55122" w:rsidRPr="001642F5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1642F5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1642F5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1642F5">
        <w:rPr>
          <w:rFonts w:ascii="Times New Roman" w:hAnsi="Times New Roman"/>
          <w:sz w:val="48"/>
          <w:szCs w:val="48"/>
        </w:rPr>
        <w:t>ет» ЗР НАО</w:t>
      </w:r>
      <w:r w:rsidR="00F55122" w:rsidRPr="001642F5">
        <w:rPr>
          <w:rFonts w:ascii="Times New Roman" w:hAnsi="Times New Roman"/>
          <w:sz w:val="48"/>
          <w:szCs w:val="48"/>
        </w:rPr>
        <w:t>.</w:t>
      </w:r>
    </w:p>
    <w:p w:rsidR="00F55122" w:rsidRPr="001642F5" w:rsidRDefault="00F55122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29110B" w:rsidRPr="001642F5">
        <w:rPr>
          <w:rFonts w:ascii="Times New Roman" w:hAnsi="Times New Roman"/>
          <w:sz w:val="48"/>
          <w:szCs w:val="48"/>
        </w:rPr>
        <w:t xml:space="preserve">   </w:t>
      </w:r>
      <w:r w:rsidRPr="001642F5">
        <w:rPr>
          <w:rFonts w:ascii="Times New Roman" w:hAnsi="Times New Roman"/>
          <w:sz w:val="48"/>
          <w:szCs w:val="48"/>
        </w:rPr>
        <w:t>Проекты  решений р</w:t>
      </w:r>
      <w:r w:rsidR="001D6EE0" w:rsidRPr="001642F5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1642F5">
        <w:rPr>
          <w:rFonts w:ascii="Times New Roman" w:hAnsi="Times New Roman"/>
          <w:sz w:val="48"/>
          <w:szCs w:val="48"/>
        </w:rPr>
        <w:t xml:space="preserve">   ЗР </w:t>
      </w:r>
      <w:r w:rsidRPr="001642F5">
        <w:rPr>
          <w:rFonts w:ascii="Times New Roman" w:hAnsi="Times New Roman"/>
          <w:sz w:val="48"/>
          <w:szCs w:val="48"/>
        </w:rPr>
        <w:t xml:space="preserve">НАО в сети Интернет по адресу </w:t>
      </w:r>
      <w:proofErr w:type="spellStart"/>
      <w:r w:rsidRPr="001642F5">
        <w:rPr>
          <w:rFonts w:ascii="Times New Roman" w:hAnsi="Times New Roman"/>
          <w:sz w:val="48"/>
          <w:szCs w:val="48"/>
        </w:rPr>
        <w:t>www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oksino</w:t>
      </w:r>
      <w:proofErr w:type="spellEnd"/>
      <w:r w:rsidRPr="001642F5">
        <w:rPr>
          <w:rFonts w:ascii="Times New Roman" w:hAnsi="Times New Roman"/>
          <w:sz w:val="48"/>
          <w:szCs w:val="48"/>
        </w:rPr>
        <w:t>-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nao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ru</w:t>
      </w:r>
      <w:proofErr w:type="spellEnd"/>
      <w:r w:rsidRPr="001642F5">
        <w:rPr>
          <w:rFonts w:ascii="Times New Roman" w:hAnsi="Times New Roman"/>
          <w:sz w:val="48"/>
          <w:szCs w:val="48"/>
        </w:rPr>
        <w:t xml:space="preserve"> в разделе </w:t>
      </w:r>
      <w:r w:rsidR="00466CFB">
        <w:rPr>
          <w:rFonts w:ascii="Times New Roman" w:hAnsi="Times New Roman"/>
          <w:sz w:val="48"/>
          <w:szCs w:val="48"/>
        </w:rPr>
        <w:t>«Проекты НПА» - «Решения СД 2025</w:t>
      </w:r>
      <w:r w:rsidRPr="001642F5">
        <w:rPr>
          <w:rFonts w:ascii="Times New Roman" w:hAnsi="Times New Roman"/>
          <w:sz w:val="48"/>
          <w:szCs w:val="48"/>
        </w:rPr>
        <w:t>».</w:t>
      </w:r>
    </w:p>
    <w:p w:rsidR="00741B2F" w:rsidRPr="001642F5" w:rsidRDefault="00741B2F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A526DD" w:rsidRPr="00E03050" w:rsidRDefault="00A526DD" w:rsidP="00E0305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sectPr w:rsidR="00A526DD" w:rsidRPr="00E03050" w:rsidSect="009879A6">
      <w:pgSz w:w="11906" w:h="16838"/>
      <w:pgMar w:top="1134" w:right="1133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76053"/>
    <w:rsid w:val="000F35A3"/>
    <w:rsid w:val="001134EE"/>
    <w:rsid w:val="001642F5"/>
    <w:rsid w:val="001A6AC2"/>
    <w:rsid w:val="001D6EE0"/>
    <w:rsid w:val="001E45F8"/>
    <w:rsid w:val="002003AC"/>
    <w:rsid w:val="002157CD"/>
    <w:rsid w:val="0021779F"/>
    <w:rsid w:val="00223243"/>
    <w:rsid w:val="0029110B"/>
    <w:rsid w:val="002C1340"/>
    <w:rsid w:val="002C1745"/>
    <w:rsid w:val="002C4CFD"/>
    <w:rsid w:val="002C78C4"/>
    <w:rsid w:val="002F15C1"/>
    <w:rsid w:val="00304C0A"/>
    <w:rsid w:val="00331D8C"/>
    <w:rsid w:val="00372814"/>
    <w:rsid w:val="00380887"/>
    <w:rsid w:val="003A4E4A"/>
    <w:rsid w:val="003F20C2"/>
    <w:rsid w:val="003F51E2"/>
    <w:rsid w:val="004217A2"/>
    <w:rsid w:val="004274BB"/>
    <w:rsid w:val="00442E1C"/>
    <w:rsid w:val="00466CFB"/>
    <w:rsid w:val="00496B2C"/>
    <w:rsid w:val="004D4604"/>
    <w:rsid w:val="004F0018"/>
    <w:rsid w:val="00516F66"/>
    <w:rsid w:val="005364EB"/>
    <w:rsid w:val="0058273E"/>
    <w:rsid w:val="00590AA6"/>
    <w:rsid w:val="005C0657"/>
    <w:rsid w:val="0063704F"/>
    <w:rsid w:val="006824BC"/>
    <w:rsid w:val="006B1932"/>
    <w:rsid w:val="006B1EF1"/>
    <w:rsid w:val="006B31D6"/>
    <w:rsid w:val="006B54C6"/>
    <w:rsid w:val="006C4EB8"/>
    <w:rsid w:val="007118F4"/>
    <w:rsid w:val="00724A02"/>
    <w:rsid w:val="0073675A"/>
    <w:rsid w:val="00741B2F"/>
    <w:rsid w:val="00771FC0"/>
    <w:rsid w:val="00786787"/>
    <w:rsid w:val="007B03A0"/>
    <w:rsid w:val="007F7A0D"/>
    <w:rsid w:val="0084009B"/>
    <w:rsid w:val="0087761E"/>
    <w:rsid w:val="0088354C"/>
    <w:rsid w:val="008C41BF"/>
    <w:rsid w:val="008D47A2"/>
    <w:rsid w:val="008D5168"/>
    <w:rsid w:val="008D7581"/>
    <w:rsid w:val="008E6D69"/>
    <w:rsid w:val="00925656"/>
    <w:rsid w:val="0093357F"/>
    <w:rsid w:val="009879A6"/>
    <w:rsid w:val="009B0569"/>
    <w:rsid w:val="009B774A"/>
    <w:rsid w:val="009D7FAD"/>
    <w:rsid w:val="009F2932"/>
    <w:rsid w:val="00A153FE"/>
    <w:rsid w:val="00A526DD"/>
    <w:rsid w:val="00A771C6"/>
    <w:rsid w:val="00AF58E8"/>
    <w:rsid w:val="00B52617"/>
    <w:rsid w:val="00B8670B"/>
    <w:rsid w:val="00BD3402"/>
    <w:rsid w:val="00BE69B7"/>
    <w:rsid w:val="00C224F4"/>
    <w:rsid w:val="00C552C5"/>
    <w:rsid w:val="00C65D35"/>
    <w:rsid w:val="00C8629D"/>
    <w:rsid w:val="00CC348F"/>
    <w:rsid w:val="00CE6E68"/>
    <w:rsid w:val="00D04107"/>
    <w:rsid w:val="00D25533"/>
    <w:rsid w:val="00D76CFC"/>
    <w:rsid w:val="00DC1B13"/>
    <w:rsid w:val="00DD5162"/>
    <w:rsid w:val="00E02D2E"/>
    <w:rsid w:val="00E03050"/>
    <w:rsid w:val="00E3434E"/>
    <w:rsid w:val="00E87B32"/>
    <w:rsid w:val="00EA11A5"/>
    <w:rsid w:val="00EA3B43"/>
    <w:rsid w:val="00EA6F60"/>
    <w:rsid w:val="00F00771"/>
    <w:rsid w:val="00F013A9"/>
    <w:rsid w:val="00F12EF6"/>
    <w:rsid w:val="00F33725"/>
    <w:rsid w:val="00F55122"/>
    <w:rsid w:val="00F939BB"/>
    <w:rsid w:val="00FE0327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2025-06-10T07:35:00Z</cp:lastPrinted>
  <dcterms:created xsi:type="dcterms:W3CDTF">2017-10-26T07:25:00Z</dcterms:created>
  <dcterms:modified xsi:type="dcterms:W3CDTF">2025-06-10T08:14:00Z</dcterms:modified>
</cp:coreProperties>
</file>