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F" w:rsidRDefault="00F51D2F" w:rsidP="00F5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D2F" w:rsidRDefault="00F51D2F" w:rsidP="00F5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2F" w:rsidRDefault="00F51D2F" w:rsidP="00F5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2F" w:rsidRPr="00F51D2F" w:rsidRDefault="00F51D2F" w:rsidP="00F5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2F">
        <w:rPr>
          <w:rFonts w:ascii="Times New Roman" w:hAnsi="Times New Roman" w:cs="Times New Roman"/>
          <w:sz w:val="24"/>
          <w:szCs w:val="24"/>
        </w:rPr>
        <w:t xml:space="preserve">С рабочим визитом </w:t>
      </w:r>
      <w:proofErr w:type="spellStart"/>
      <w:r w:rsidRPr="00F51D2F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F51D2F">
        <w:rPr>
          <w:rFonts w:ascii="Times New Roman" w:hAnsi="Times New Roman" w:cs="Times New Roman"/>
          <w:sz w:val="24"/>
          <w:szCs w:val="24"/>
        </w:rPr>
        <w:t xml:space="preserve"> посетил начальник Управления гражданской защиты и обеспечения пожарной безопасности НАО Александр </w:t>
      </w:r>
      <w:proofErr w:type="spellStart"/>
      <w:r w:rsidRPr="00F51D2F">
        <w:rPr>
          <w:rFonts w:ascii="Times New Roman" w:hAnsi="Times New Roman" w:cs="Times New Roman"/>
          <w:sz w:val="24"/>
          <w:szCs w:val="24"/>
        </w:rPr>
        <w:t>Димитриев</w:t>
      </w:r>
      <w:proofErr w:type="spellEnd"/>
      <w:r w:rsidRPr="00F51D2F">
        <w:rPr>
          <w:rFonts w:ascii="Times New Roman" w:hAnsi="Times New Roman" w:cs="Times New Roman"/>
          <w:sz w:val="24"/>
          <w:szCs w:val="24"/>
        </w:rPr>
        <w:t>.  Была проверена работа отдельного пожарного поста КУ НАО ОГПС, наличие материальных запасов  в рамках подготовки к возможным ЧС на территории села, планируемое размещение  ПВР в здании ДК. Также обсудили с главой Сельского поселения Светланой Макаровой подготовку к предстоящему паводку и установку  указателя и датчиков с уровнем паводковых вод.</w:t>
      </w:r>
    </w:p>
    <w:p w:rsidR="00F51D2F" w:rsidRPr="00F51D2F" w:rsidRDefault="00F51D2F" w:rsidP="00F5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1D2F" w:rsidRPr="00F51D2F" w:rsidSect="007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E84"/>
    <w:rsid w:val="00725C54"/>
    <w:rsid w:val="009D527A"/>
    <w:rsid w:val="00E60E84"/>
    <w:rsid w:val="00F5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2025-02-14T05:19:00Z</dcterms:created>
  <dcterms:modified xsi:type="dcterms:W3CDTF">2025-02-14T06:27:00Z</dcterms:modified>
</cp:coreProperties>
</file>