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proofErr w:type="gramStart"/>
      <w:r w:rsidR="00F00771" w:rsidRPr="001642F5">
        <w:rPr>
          <w:rFonts w:ascii="Times New Roman" w:hAnsi="Times New Roman"/>
          <w:sz w:val="48"/>
          <w:szCs w:val="48"/>
        </w:rPr>
        <w:t>О</w:t>
      </w:r>
      <w:proofErr w:type="gramEnd"/>
      <w:r w:rsidR="00F00771" w:rsidRPr="001642F5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E03050">
        <w:rPr>
          <w:rFonts w:ascii="Times New Roman" w:hAnsi="Times New Roman"/>
          <w:sz w:val="48"/>
          <w:szCs w:val="48"/>
        </w:rPr>
        <w:t xml:space="preserve"> Вас принять участие в работе 29</w:t>
      </w:r>
      <w:r w:rsidR="00F55122" w:rsidRPr="001642F5">
        <w:rPr>
          <w:rFonts w:ascii="Times New Roman" w:hAnsi="Times New Roman"/>
          <w:sz w:val="48"/>
          <w:szCs w:val="48"/>
        </w:rPr>
        <w:t>-го</w:t>
      </w:r>
      <w:r w:rsidR="00CC348F" w:rsidRPr="001642F5">
        <w:rPr>
          <w:rFonts w:ascii="Times New Roman" w:hAnsi="Times New Roman"/>
          <w:sz w:val="48"/>
          <w:szCs w:val="48"/>
        </w:rPr>
        <w:t xml:space="preserve">  заседания 28</w:t>
      </w:r>
      <w:r w:rsidR="00F55122" w:rsidRPr="001642F5">
        <w:rPr>
          <w:rFonts w:ascii="Times New Roman" w:hAnsi="Times New Roman"/>
          <w:sz w:val="48"/>
          <w:szCs w:val="48"/>
        </w:rPr>
        <w:t>- 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E03050">
        <w:rPr>
          <w:rFonts w:ascii="Times New Roman" w:hAnsi="Times New Roman"/>
          <w:sz w:val="48"/>
          <w:szCs w:val="48"/>
          <w:u w:val="single"/>
        </w:rPr>
        <w:t>30  апреля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2025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10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0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2025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A526DD" w:rsidRPr="00E03050" w:rsidRDefault="00A526DD" w:rsidP="00E03050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sectPr w:rsidR="00A526DD" w:rsidRPr="00E03050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76053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F7A0D"/>
    <w:rsid w:val="0084009B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526DD"/>
    <w:rsid w:val="00A771C6"/>
    <w:rsid w:val="00B52617"/>
    <w:rsid w:val="00B8670B"/>
    <w:rsid w:val="00BD3402"/>
    <w:rsid w:val="00BE69B7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03050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939BB"/>
    <w:rsid w:val="00FE0327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2024-03-18T14:12:00Z</cp:lastPrinted>
  <dcterms:created xsi:type="dcterms:W3CDTF">2017-10-26T07:25:00Z</dcterms:created>
  <dcterms:modified xsi:type="dcterms:W3CDTF">2025-04-24T14:59:00Z</dcterms:modified>
</cp:coreProperties>
</file>