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2A" w:rsidRDefault="00BE0A2A" w:rsidP="00573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D1" w:rsidRPr="008E2B1B" w:rsidRDefault="005739D1" w:rsidP="00573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5739D1" w:rsidRPr="008E2B1B" w:rsidRDefault="006364D7" w:rsidP="00573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</w:t>
      </w:r>
      <w:r w:rsidR="005739D1" w:rsidRPr="008E2B1B">
        <w:rPr>
          <w:rFonts w:ascii="Times New Roman" w:hAnsi="Times New Roman"/>
          <w:b/>
          <w:sz w:val="24"/>
          <w:szCs w:val="24"/>
        </w:rPr>
        <w:t xml:space="preserve"> «ПУСТОЗЕРСКИЙ  СЕЛЬСОВЕТ»</w:t>
      </w:r>
    </w:p>
    <w:p w:rsidR="005739D1" w:rsidRPr="008E2B1B" w:rsidRDefault="006364D7" w:rsidP="00573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ЗАПОЛЯРНОГО РАЙОНА </w:t>
      </w:r>
      <w:r w:rsidR="005739D1"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739D1" w:rsidRPr="008E2B1B" w:rsidRDefault="005739D1" w:rsidP="00573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39D1" w:rsidRPr="008E2B1B" w:rsidRDefault="005739D1" w:rsidP="005739D1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2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B1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739D1" w:rsidRDefault="005739D1" w:rsidP="00573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39D1" w:rsidRPr="008E2B1B" w:rsidRDefault="005739D1" w:rsidP="00573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39D1" w:rsidRPr="008E2B1B" w:rsidRDefault="005739D1" w:rsidP="005739D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9353C1">
        <w:rPr>
          <w:rFonts w:ascii="Times New Roman" w:hAnsi="Times New Roman"/>
          <w:b/>
          <w:sz w:val="24"/>
          <w:szCs w:val="24"/>
          <w:u w:val="single"/>
        </w:rPr>
        <w:t xml:space="preserve">  19.08.2021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="009353C1">
        <w:rPr>
          <w:rFonts w:ascii="Times New Roman" w:hAnsi="Times New Roman"/>
          <w:b/>
          <w:sz w:val="24"/>
          <w:szCs w:val="24"/>
          <w:u w:val="single"/>
        </w:rPr>
        <w:t>81/1</w:t>
      </w:r>
      <w:r w:rsidRPr="009430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739D1" w:rsidRDefault="005739D1" w:rsidP="005739D1">
      <w:pPr>
        <w:spacing w:after="0" w:line="240" w:lineRule="auto"/>
        <w:rPr>
          <w:rFonts w:ascii="Times New Roman" w:hAnsi="Times New Roman"/>
          <w:sz w:val="20"/>
        </w:rPr>
      </w:pPr>
      <w:r w:rsidRPr="00DA56BA">
        <w:rPr>
          <w:rFonts w:ascii="Times New Roman" w:hAnsi="Times New Roman"/>
          <w:sz w:val="20"/>
        </w:rPr>
        <w:t xml:space="preserve">с. </w:t>
      </w:r>
      <w:proofErr w:type="spellStart"/>
      <w:r w:rsidRPr="00DA56BA">
        <w:rPr>
          <w:rFonts w:ascii="Times New Roman" w:hAnsi="Times New Roman"/>
          <w:sz w:val="20"/>
        </w:rPr>
        <w:t>Оксино</w:t>
      </w:r>
      <w:proofErr w:type="spellEnd"/>
      <w:r w:rsidRPr="00DA56BA">
        <w:rPr>
          <w:rFonts w:ascii="Times New Roman" w:hAnsi="Times New Roman"/>
          <w:sz w:val="20"/>
        </w:rPr>
        <w:t xml:space="preserve"> </w:t>
      </w:r>
    </w:p>
    <w:p w:rsidR="005739D1" w:rsidRPr="00DA56BA" w:rsidRDefault="005739D1" w:rsidP="005739D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5739D1" w:rsidRPr="00DA56BA" w:rsidRDefault="005739D1" w:rsidP="005739D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5739D1" w:rsidRDefault="005739D1" w:rsidP="006364D7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5739D1" w:rsidRPr="006B5A02" w:rsidRDefault="005739D1" w:rsidP="005739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 ВНЕСЕНИИ  ИЗМЕНЕНИЙ  В </w:t>
      </w:r>
      <w:r w:rsidR="006364D7">
        <w:rPr>
          <w:rFonts w:ascii="Times New Roman" w:hAnsi="Times New Roman"/>
          <w:sz w:val="24"/>
          <w:szCs w:val="24"/>
        </w:rPr>
        <w:t>ПОСТАНОВЛЕНИЕ АДМИНИСТРАЦИИ  МУНИЦИПАЛЬНОГО ОБРАЗОВАНИЯ  «ПУСТОЗЕРСКИЙ СЕЛЬСОВЕТ» НЕНЕЦКОГО АВТОНОМНОГО ОКРУГА ОТ 31.03.2020 №42 « ОБ  УТВЕРЖДЕНИИ НОМЕНКЛАТУРЫ  И  ОБЪЕМОВ</w:t>
      </w:r>
      <w:r>
        <w:rPr>
          <w:rFonts w:ascii="Times New Roman" w:hAnsi="Times New Roman"/>
          <w:sz w:val="24"/>
          <w:szCs w:val="24"/>
        </w:rPr>
        <w:t xml:space="preserve">  МУНИЦИПАЛЬНОГО РЕЗЕРВА</w:t>
      </w:r>
      <w:r w:rsidRPr="006B5A02">
        <w:rPr>
          <w:rFonts w:ascii="Times New Roman" w:hAnsi="Times New Roman"/>
          <w:color w:val="000000"/>
          <w:sz w:val="24"/>
          <w:szCs w:val="24"/>
        </w:rPr>
        <w:t xml:space="preserve"> МАТЕРИАЛЬНЫХ  РЕСУРСОВ  ДЛЯ  ЛИКВИДАЦИИ  ЧРЕЗВЫЧАЙНЫХ  СИТУАЦИЙ  НА ТЕРРИТОРИИ  МУНИЦИПАЛЬНОГО ОБРАЗОВАНИЯ «ПУСТОЗЕРСКИЙ  СЕЛЬСОВЕТ» НЕНЕЦКОГО АВТОНОМНОГО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УТВЕРЖДЕННЫЕ ПОСТАНОВЛЕНИЕМ  АДМИНИСТРАЦИИ  МУНИЦИПАЛЬНОГО  ОБРАЗОВАНИЯ  «ПУСТОЗЕРСКИЙ СЕЛЬСОВЕТ» НЕНЕЦКОГО АВТОНО</w:t>
      </w:r>
      <w:r w:rsidR="006364D7">
        <w:rPr>
          <w:rFonts w:ascii="Times New Roman" w:hAnsi="Times New Roman"/>
          <w:color w:val="000000"/>
          <w:sz w:val="24"/>
          <w:szCs w:val="24"/>
        </w:rPr>
        <w:t>МНОГО ОКРУГА»</w:t>
      </w:r>
    </w:p>
    <w:p w:rsidR="005739D1" w:rsidRDefault="005739D1" w:rsidP="005739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39D1" w:rsidRDefault="005739D1" w:rsidP="005739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39D1" w:rsidRDefault="005739D1" w:rsidP="005739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39D1" w:rsidRPr="002C7FD3" w:rsidRDefault="005739D1" w:rsidP="005739D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Администр</w:t>
      </w:r>
      <w:r w:rsidR="009353C1">
        <w:rPr>
          <w:rFonts w:ascii="Times New Roman" w:hAnsi="Times New Roman"/>
          <w:color w:val="000000"/>
          <w:sz w:val="24"/>
          <w:szCs w:val="24"/>
        </w:rPr>
        <w:t>ация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«Пустозерский сельсовет» </w:t>
      </w:r>
      <w:r w:rsidR="009353C1">
        <w:rPr>
          <w:rFonts w:ascii="Times New Roman" w:hAnsi="Times New Roman"/>
          <w:color w:val="000000"/>
          <w:sz w:val="24"/>
          <w:szCs w:val="24"/>
        </w:rPr>
        <w:t xml:space="preserve">Заполярного района </w:t>
      </w:r>
      <w:r>
        <w:rPr>
          <w:rFonts w:ascii="Times New Roman" w:hAnsi="Times New Roman"/>
          <w:color w:val="000000"/>
          <w:sz w:val="24"/>
          <w:szCs w:val="24"/>
        </w:rPr>
        <w:t>Ненецкого автономного округа</w:t>
      </w:r>
      <w:r w:rsidRPr="002C7FD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ПОСТАНОВЛЯЕТ</w:t>
      </w:r>
      <w:r w:rsidRPr="002C7FD3">
        <w:rPr>
          <w:rFonts w:ascii="Times New Roman" w:hAnsi="Times New Roman"/>
          <w:color w:val="000000"/>
          <w:sz w:val="24"/>
          <w:szCs w:val="24"/>
        </w:rPr>
        <w:t>:</w:t>
      </w:r>
    </w:p>
    <w:p w:rsidR="005739D1" w:rsidRPr="00C570A4" w:rsidRDefault="005739D1" w:rsidP="005739D1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353C1" w:rsidRDefault="005739D1" w:rsidP="009353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B5A02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 xml:space="preserve">Внести  изменения </w:t>
      </w:r>
      <w:r w:rsidR="00B1069A">
        <w:rPr>
          <w:rFonts w:ascii="Times New Roman" w:hAnsi="Times New Roman"/>
          <w:sz w:val="24"/>
          <w:szCs w:val="24"/>
        </w:rPr>
        <w:t xml:space="preserve">в </w:t>
      </w:r>
      <w:r w:rsidR="009353C1">
        <w:rPr>
          <w:rFonts w:ascii="Times New Roman" w:hAnsi="Times New Roman"/>
          <w:sz w:val="24"/>
          <w:szCs w:val="24"/>
        </w:rPr>
        <w:t>постановление  Администрации  муниципального образования  «Пустозерский сельсовет» Ненецкого автономного округа  от 31.03.2020 №42 « 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9353C1" w:rsidRPr="009353C1">
        <w:rPr>
          <w:rFonts w:ascii="Times New Roman" w:hAnsi="Times New Roman" w:cs="Times New Roman"/>
          <w:sz w:val="24"/>
          <w:szCs w:val="24"/>
        </w:rPr>
        <w:t>номенклатуры</w:t>
      </w:r>
      <w:r w:rsidR="009353C1">
        <w:t xml:space="preserve"> </w:t>
      </w:r>
      <w:r w:rsidR="009353C1">
        <w:rPr>
          <w:rFonts w:ascii="Times New Roman" w:hAnsi="Times New Roman"/>
          <w:sz w:val="24"/>
          <w:szCs w:val="24"/>
        </w:rPr>
        <w:t>и объемов</w:t>
      </w:r>
      <w:r w:rsidRPr="006B5A02">
        <w:rPr>
          <w:rFonts w:ascii="Times New Roman" w:hAnsi="Times New Roman"/>
          <w:sz w:val="24"/>
          <w:szCs w:val="24"/>
        </w:rPr>
        <w:t xml:space="preserve"> муниципального резерва материальных ресурсов для ликвидации чрезвычайных ситуаций на территории муниципального образования «Пустозерский сельсове</w:t>
      </w:r>
      <w:r>
        <w:rPr>
          <w:rFonts w:ascii="Times New Roman" w:hAnsi="Times New Roman"/>
          <w:sz w:val="24"/>
          <w:szCs w:val="24"/>
        </w:rPr>
        <w:t>т» Нене</w:t>
      </w:r>
      <w:r w:rsidR="009353C1">
        <w:rPr>
          <w:rFonts w:ascii="Times New Roman" w:hAnsi="Times New Roman"/>
          <w:sz w:val="24"/>
          <w:szCs w:val="24"/>
        </w:rPr>
        <w:t>цкого автономного округа</w:t>
      </w:r>
      <w:r w:rsidR="00B1069A">
        <w:rPr>
          <w:rFonts w:ascii="Times New Roman" w:hAnsi="Times New Roman"/>
          <w:sz w:val="24"/>
          <w:szCs w:val="24"/>
        </w:rPr>
        <w:t>»:</w:t>
      </w:r>
    </w:p>
    <w:p w:rsidR="009353C1" w:rsidRDefault="009353C1" w:rsidP="009353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Наименование </w:t>
      </w:r>
      <w:r w:rsidR="00B1069A">
        <w:rPr>
          <w:rFonts w:ascii="Times New Roman" w:hAnsi="Times New Roman"/>
          <w:sz w:val="24"/>
          <w:szCs w:val="24"/>
        </w:rPr>
        <w:t>постановления</w:t>
      </w:r>
      <w:r w:rsidR="003B6752">
        <w:rPr>
          <w:rFonts w:ascii="Times New Roman" w:hAnsi="Times New Roman"/>
          <w:sz w:val="24"/>
          <w:szCs w:val="24"/>
        </w:rPr>
        <w:t xml:space="preserve"> изложить в следующей  редакции</w:t>
      </w:r>
      <w:r>
        <w:rPr>
          <w:rFonts w:ascii="Times New Roman" w:hAnsi="Times New Roman"/>
          <w:sz w:val="24"/>
          <w:szCs w:val="24"/>
        </w:rPr>
        <w:t>: «Об утверждении номенклатуры  и  объемов  муниципального  резерва  материальных ресурсов  для  ликвидации  чрезвычайных  ситуаций  на  территории  Сельского  поселения «Пустозерский сельсовет» Заполярного района  Ненецкого автономного округа»;</w:t>
      </w:r>
    </w:p>
    <w:p w:rsidR="005739D1" w:rsidRPr="006B5A02" w:rsidRDefault="009353C1" w:rsidP="00B106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B1069A">
        <w:rPr>
          <w:rFonts w:ascii="Times New Roman" w:hAnsi="Times New Roman"/>
          <w:sz w:val="24"/>
          <w:szCs w:val="24"/>
        </w:rPr>
        <w:t xml:space="preserve">Утвердить номенклатуру  и  объемы  муниципального  резерва  материальных ресурсов  для  ликвидации  чрезвычайных  ситуаций  на  территории  Сельского  поселения «Пустозерский сельсовет» Заполярного района  Ненецкого автономного округа»  </w:t>
      </w:r>
      <w:r w:rsidR="005739D1">
        <w:rPr>
          <w:rFonts w:ascii="Times New Roman" w:hAnsi="Times New Roman"/>
          <w:sz w:val="24"/>
          <w:szCs w:val="24"/>
        </w:rPr>
        <w:t>согласно  приложению 1.</w:t>
      </w:r>
    </w:p>
    <w:p w:rsidR="005739D1" w:rsidRPr="002C7FD3" w:rsidRDefault="005739D1" w:rsidP="00573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ab/>
      </w:r>
    </w:p>
    <w:p w:rsidR="005739D1" w:rsidRPr="002C7FD3" w:rsidRDefault="005739D1" w:rsidP="005739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 xml:space="preserve">2.  Настоящее </w:t>
      </w:r>
      <w:r>
        <w:rPr>
          <w:rFonts w:ascii="Times New Roman" w:hAnsi="Times New Roman"/>
          <w:sz w:val="24"/>
          <w:szCs w:val="24"/>
        </w:rPr>
        <w:t>постановл</w:t>
      </w:r>
      <w:r w:rsidRPr="002C7FD3">
        <w:rPr>
          <w:rFonts w:ascii="Times New Roman" w:hAnsi="Times New Roman"/>
          <w:sz w:val="24"/>
          <w:szCs w:val="24"/>
        </w:rPr>
        <w:t>ение вступает в силу после его официального опубликования (обнародования).</w:t>
      </w:r>
    </w:p>
    <w:p w:rsidR="005739D1" w:rsidRPr="002C7FD3" w:rsidRDefault="005739D1" w:rsidP="005739D1">
      <w:pPr>
        <w:pStyle w:val="a3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ab/>
      </w:r>
    </w:p>
    <w:p w:rsidR="005739D1" w:rsidRDefault="00B1069A" w:rsidP="005739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Сельского поселения</w:t>
      </w:r>
    </w:p>
    <w:p w:rsidR="005739D1" w:rsidRPr="002C7FD3" w:rsidRDefault="005739D1" w:rsidP="005739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2C7FD3">
        <w:rPr>
          <w:rFonts w:ascii="Times New Roman" w:hAnsi="Times New Roman"/>
          <w:sz w:val="24"/>
          <w:szCs w:val="24"/>
        </w:rPr>
        <w:t xml:space="preserve">сельсовет» </w:t>
      </w:r>
      <w:r w:rsidR="00B1069A">
        <w:rPr>
          <w:rFonts w:ascii="Times New Roman" w:hAnsi="Times New Roman"/>
          <w:sz w:val="24"/>
          <w:szCs w:val="24"/>
        </w:rPr>
        <w:t xml:space="preserve">ЗР </w:t>
      </w:r>
      <w:proofErr w:type="gramStart"/>
      <w:r w:rsidR="00B1069A">
        <w:rPr>
          <w:rFonts w:ascii="Times New Roman" w:hAnsi="Times New Roman"/>
          <w:sz w:val="24"/>
          <w:szCs w:val="24"/>
        </w:rPr>
        <w:t>НАО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С.</w:t>
      </w:r>
      <w:proofErr w:type="gramEnd"/>
      <w:r>
        <w:rPr>
          <w:rFonts w:ascii="Times New Roman" w:hAnsi="Times New Roman"/>
          <w:sz w:val="24"/>
          <w:szCs w:val="24"/>
        </w:rPr>
        <w:t>М.Макарова</w:t>
      </w:r>
      <w:r w:rsidRPr="002C7FD3">
        <w:rPr>
          <w:rFonts w:ascii="Times New Roman" w:hAnsi="Times New Roman"/>
          <w:sz w:val="24"/>
          <w:szCs w:val="24"/>
        </w:rPr>
        <w:t xml:space="preserve">   </w:t>
      </w:r>
    </w:p>
    <w:p w:rsidR="005739D1" w:rsidRPr="002C7FD3" w:rsidRDefault="005739D1" w:rsidP="005739D1">
      <w:pPr>
        <w:pStyle w:val="a3"/>
        <w:rPr>
          <w:rFonts w:ascii="Times New Roman" w:hAnsi="Times New Roman"/>
          <w:sz w:val="24"/>
          <w:szCs w:val="24"/>
        </w:rPr>
      </w:pP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739D1" w:rsidRPr="0047160C" w:rsidRDefault="005739D1" w:rsidP="00573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t>Утверждена</w:t>
      </w:r>
    </w:p>
    <w:p w:rsidR="005739D1" w:rsidRPr="0047160C" w:rsidRDefault="005739D1" w:rsidP="00573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DB6A5C" w:rsidRDefault="00DB6A5C" w:rsidP="00573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5739D1" w:rsidRPr="0047160C" w:rsidRDefault="005739D1" w:rsidP="00573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t xml:space="preserve"> «Пустозерский сельсовет» </w:t>
      </w:r>
      <w:r w:rsidR="00DB6A5C">
        <w:rPr>
          <w:rFonts w:ascii="Times New Roman" w:hAnsi="Times New Roman"/>
          <w:sz w:val="20"/>
          <w:szCs w:val="20"/>
        </w:rPr>
        <w:t xml:space="preserve">ЗР </w:t>
      </w:r>
      <w:r w:rsidRPr="0047160C">
        <w:rPr>
          <w:rFonts w:ascii="Times New Roman" w:hAnsi="Times New Roman"/>
          <w:sz w:val="20"/>
          <w:szCs w:val="20"/>
        </w:rPr>
        <w:t>НАО</w:t>
      </w: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47160C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160C">
        <w:rPr>
          <w:rFonts w:ascii="Times New Roman" w:hAnsi="Times New Roman"/>
          <w:sz w:val="20"/>
          <w:szCs w:val="20"/>
        </w:rPr>
        <w:t xml:space="preserve"> </w:t>
      </w:r>
      <w:r w:rsidR="00AD38BE">
        <w:rPr>
          <w:rFonts w:ascii="Times New Roman" w:hAnsi="Times New Roman"/>
          <w:sz w:val="20"/>
          <w:szCs w:val="20"/>
        </w:rPr>
        <w:t>19.08.2021   №81/1</w:t>
      </w: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приложение 1</w:t>
      </w: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9D1" w:rsidRPr="008543C5" w:rsidRDefault="00036970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="005739D1" w:rsidRPr="008543C5">
          <w:rPr>
            <w:rFonts w:ascii="Times New Roman" w:hAnsi="Times New Roman"/>
            <w:b/>
            <w:color w:val="000000"/>
            <w:sz w:val="24"/>
            <w:szCs w:val="24"/>
          </w:rPr>
          <w:t>Номенклатур</w:t>
        </w:r>
      </w:hyperlink>
      <w:r w:rsidR="005739D1" w:rsidRPr="008543C5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739D1" w:rsidRPr="008543C5">
        <w:rPr>
          <w:rFonts w:ascii="Times New Roman" w:hAnsi="Times New Roman"/>
          <w:b/>
          <w:sz w:val="24"/>
          <w:szCs w:val="24"/>
        </w:rPr>
        <w:t xml:space="preserve"> и объемы муниципального резерва материальных ресурсов для ликвидации чрезвычайных ситуаций на территории </w:t>
      </w:r>
    </w:p>
    <w:p w:rsidR="005739D1" w:rsidRPr="008543C5" w:rsidRDefault="001A4495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</w:t>
      </w:r>
      <w:r w:rsidR="005739D1" w:rsidRPr="008543C5">
        <w:rPr>
          <w:rFonts w:ascii="Times New Roman" w:hAnsi="Times New Roman"/>
          <w:b/>
          <w:sz w:val="24"/>
          <w:szCs w:val="24"/>
        </w:rPr>
        <w:t xml:space="preserve"> «Пустозерский сельсовет» </w:t>
      </w:r>
      <w:r>
        <w:rPr>
          <w:rFonts w:ascii="Times New Roman" w:hAnsi="Times New Roman"/>
          <w:b/>
          <w:sz w:val="24"/>
          <w:szCs w:val="24"/>
        </w:rPr>
        <w:t>Заполярного района</w:t>
      </w:r>
    </w:p>
    <w:p w:rsidR="005739D1" w:rsidRPr="008543C5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543C5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5739D1" w:rsidRPr="008543C5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6001"/>
        <w:gridCol w:w="1428"/>
        <w:gridCol w:w="1373"/>
      </w:tblGrid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Наименование  материальных средств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Единица  измерения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ПРОДОВОЛЬСТВИЕ</w:t>
            </w:r>
          </w:p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(из расчёта 25 человек на 3-е суток)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мясо и мясные продукты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макаронные  изделия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ВЕЩЕВОЕ ИМУЩЕСТВО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верхняя  одежда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сапоги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валенки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постельные принадлежности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моющие средства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полотенца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комплект посуды одноразового использования с учётом организации 2-х разового питания в  течение  3 суток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кровать раскладная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одеяло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подушка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739D1" w:rsidRPr="00BF623D" w:rsidTr="00FC5EA9">
        <w:trPr>
          <w:trHeight w:val="315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матрас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739D1" w:rsidRPr="00BF623D" w:rsidTr="00FC5EA9">
        <w:trPr>
          <w:trHeight w:val="288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электромегафон ручной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ГСМ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D1" w:rsidRPr="00BF623D" w:rsidTr="00FC5EA9">
        <w:trPr>
          <w:trHeight w:val="315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бензин АИ-92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739D1" w:rsidRPr="00BF623D" w:rsidTr="00FC5EA9">
        <w:trPr>
          <w:trHeight w:val="267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39D1" w:rsidRPr="00BF623D" w:rsidTr="00FC5EA9">
        <w:trPr>
          <w:trHeight w:val="270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дизельное топливо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бензогенератор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3-х фазный 9квт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BF623D" w:rsidTr="00FC5EA9">
        <w:trPr>
          <w:trHeight w:val="345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обогреватели  масляные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39D1" w:rsidRPr="00BF623D" w:rsidTr="00FC5EA9">
        <w:trPr>
          <w:trHeight w:val="150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установка генераторная бензиновая УГБ-2000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BF623D" w:rsidTr="00FC5EA9">
        <w:trPr>
          <w:trHeight w:val="111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установка генераторная бензинная УГБ-6000 «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39D1" w:rsidRPr="00BF623D" w:rsidTr="00FC5EA9">
        <w:trPr>
          <w:trHeight w:val="135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бензиновая 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электростанция  8,0  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  GX 620 GE 1000 BES /GS.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39D1" w:rsidRPr="00BF623D" w:rsidTr="00FC5EA9">
        <w:trPr>
          <w:trHeight w:val="660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бензиновая станция  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G 200 мощностью  2,8  кВт  для  аварийной  работы  телефонной 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br/>
              <w:t>сети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39D1" w:rsidRPr="00BF623D" w:rsidTr="00FC5EA9">
        <w:trPr>
          <w:trHeight w:val="348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Электростанция  «СГБ 6500 ЕАМ» </w:t>
            </w: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lit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ech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5 кВт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39D1" w:rsidRPr="00BF623D" w:rsidTr="00FC5EA9">
        <w:trPr>
          <w:trHeight w:val="242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Бензорез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BF623D" w:rsidTr="00FC5EA9">
        <w:trPr>
          <w:trHeight w:val="240"/>
        </w:trPr>
        <w:tc>
          <w:tcPr>
            <w:tcW w:w="769" w:type="dxa"/>
          </w:tcPr>
          <w:p w:rsidR="005739D1" w:rsidRPr="00BF623D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BF623D" w:rsidTr="00FC5EA9">
        <w:trPr>
          <w:trHeight w:val="240"/>
        </w:trPr>
        <w:tc>
          <w:tcPr>
            <w:tcW w:w="769" w:type="dxa"/>
          </w:tcPr>
          <w:p w:rsidR="005739D1" w:rsidRPr="00BF623D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бензопила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BF623D" w:rsidTr="00FC5EA9">
        <w:trPr>
          <w:trHeight w:val="300"/>
        </w:trPr>
        <w:tc>
          <w:tcPr>
            <w:tcW w:w="769" w:type="dxa"/>
          </w:tcPr>
          <w:p w:rsidR="005739D1" w:rsidRPr="00BF623D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Дрель-перфоратор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BF623D" w:rsidTr="00FC5EA9">
        <w:trPr>
          <w:trHeight w:val="252"/>
        </w:trPr>
        <w:tc>
          <w:tcPr>
            <w:tcW w:w="769" w:type="dxa"/>
          </w:tcPr>
          <w:p w:rsidR="005739D1" w:rsidRPr="00BF623D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Шлифмашинка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угловая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BF623D" w:rsidTr="00FC5EA9">
        <w:trPr>
          <w:trHeight w:val="276"/>
        </w:trPr>
        <w:tc>
          <w:tcPr>
            <w:tcW w:w="769" w:type="dxa"/>
          </w:tcPr>
          <w:p w:rsidR="005739D1" w:rsidRPr="00BF623D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Фонари  налобные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39D1" w:rsidRPr="00BF623D" w:rsidTr="00FC5EA9">
        <w:trPr>
          <w:trHeight w:val="204"/>
        </w:trPr>
        <w:tc>
          <w:tcPr>
            <w:tcW w:w="769" w:type="dxa"/>
          </w:tcPr>
          <w:p w:rsidR="005739D1" w:rsidRPr="00BF623D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Спутниковый телефон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ЖИЗНЕОБЕСПЕЧЕНИЯ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тепловые пушки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свечи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спички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стол   (на 6 чел)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39D1" w:rsidRPr="00BF623D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739D1" w:rsidRPr="00BF623D" w:rsidTr="00FC5EA9">
        <w:trPr>
          <w:trHeight w:val="300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палатка (на 25 мест)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39D1" w:rsidRPr="00BF623D" w:rsidTr="00FC5EA9">
        <w:trPr>
          <w:trHeight w:val="255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дозиметр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BF623D" w:rsidTr="00FC5EA9">
        <w:trPr>
          <w:trHeight w:val="240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медицинская аптечка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39D1" w:rsidRPr="00BF623D" w:rsidTr="00FC5EA9">
        <w:trPr>
          <w:trHeight w:val="300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Мотопомпа</w:t>
            </w:r>
            <w:proofErr w:type="spellEnd"/>
          </w:p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739D1" w:rsidRPr="00BF623D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D1" w:rsidRPr="005D3314" w:rsidTr="00FC5EA9">
        <w:trPr>
          <w:trHeight w:val="375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шланг заборный</w:t>
            </w:r>
            <w:r w:rsidR="001A4495"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 (рукав всасывающий гофрированный)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2C228C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39D1" w:rsidRPr="005D3314" w:rsidTr="00FC5EA9">
        <w:trPr>
          <w:trHeight w:val="270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01" w:type="dxa"/>
          </w:tcPr>
          <w:p w:rsidR="005739D1" w:rsidRPr="005D3314" w:rsidRDefault="008913DB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пожарный</w:t>
            </w:r>
            <w:r w:rsidR="005739D1"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рукав</w:t>
            </w:r>
            <w:r w:rsidR="005739D1"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9D1" w:rsidRPr="005D3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5739D1"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 51мм, длина 20 м</w:t>
            </w:r>
          </w:p>
          <w:p w:rsidR="005739D1" w:rsidRPr="005D3314" w:rsidRDefault="008913DB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пожарный рукав</w:t>
            </w:r>
            <w:r w:rsidR="005739D1"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9D1" w:rsidRPr="005D3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5739D1"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 77 мм, длина 20 м</w:t>
            </w:r>
          </w:p>
          <w:p w:rsidR="008913DB" w:rsidRPr="005D3314" w:rsidRDefault="008913DB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пожарный рукав морозостойкий с головками ГР-50</w:t>
            </w:r>
          </w:p>
          <w:p w:rsidR="008913DB" w:rsidRPr="005D3314" w:rsidRDefault="008913DB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пожарный рукав морозостойкий с головками ГР-65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913DB" w:rsidRPr="005D3314" w:rsidRDefault="008913DB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913DB" w:rsidRPr="005D3314" w:rsidRDefault="008913DB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913DB" w:rsidRPr="005D3314" w:rsidRDefault="008913DB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913DB" w:rsidRPr="005D3314" w:rsidRDefault="008913DB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739D1" w:rsidRPr="005D3314" w:rsidTr="00FC5EA9">
        <w:trPr>
          <w:trHeight w:val="375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прицеп автомобильный для </w:t>
            </w:r>
            <w:proofErr w:type="spell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мотопомпы</w:t>
            </w:r>
            <w:proofErr w:type="spellEnd"/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5D3314" w:rsidTr="00FC5EA9">
        <w:trPr>
          <w:trHeight w:val="330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ёмкость (цистерна) 5 куб.</w:t>
            </w:r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39D1" w:rsidRPr="005D3314" w:rsidTr="00FC5EA9">
        <w:trPr>
          <w:trHeight w:val="210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лестница раздвижная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39D1" w:rsidRPr="005D3314" w:rsidTr="00FC5EA9">
        <w:trPr>
          <w:trHeight w:val="300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носилки плащевые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5D3314" w:rsidTr="00FC5EA9">
        <w:trPr>
          <w:trHeight w:val="369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314">
              <w:rPr>
                <w:rFonts w:ascii="Times New Roman" w:hAnsi="Times New Roman" w:cs="Times New Roman"/>
                <w:bCs/>
                <w:sz w:val="20"/>
                <w:szCs w:val="20"/>
              </w:rPr>
              <w:t>самоспасатель</w:t>
            </w:r>
            <w:proofErr w:type="spellEnd"/>
            <w:r w:rsidRPr="005D33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ГДЗ</w:t>
            </w:r>
            <w:proofErr w:type="gramStart"/>
            <w:r w:rsidRPr="005D3314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5D3314">
              <w:rPr>
                <w:rFonts w:ascii="Times New Roman" w:hAnsi="Times New Roman" w:cs="Times New Roman"/>
                <w:bCs/>
                <w:sz w:val="20"/>
                <w:szCs w:val="20"/>
              </w:rPr>
              <w:t>«У»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39D1" w:rsidRPr="005D3314" w:rsidTr="00FC5EA9">
        <w:trPr>
          <w:trHeight w:val="216"/>
        </w:trPr>
        <w:tc>
          <w:tcPr>
            <w:tcW w:w="769" w:type="dxa"/>
          </w:tcPr>
          <w:p w:rsidR="005739D1" w:rsidRPr="00BF623D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001" w:type="dxa"/>
          </w:tcPr>
          <w:p w:rsidR="005739D1" w:rsidRPr="005D3314" w:rsidRDefault="001A4495" w:rsidP="00BF623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bCs/>
                <w:sz w:val="20"/>
                <w:szCs w:val="20"/>
              </w:rPr>
              <w:t>Пожарный ствол (РСК50</w:t>
            </w:r>
            <w:r w:rsidR="005739D1" w:rsidRPr="005D331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1A4495" w:rsidP="00BF62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39D1" w:rsidRPr="005D3314" w:rsidTr="00FC5EA9">
        <w:trPr>
          <w:trHeight w:val="252"/>
        </w:trPr>
        <w:tc>
          <w:tcPr>
            <w:tcW w:w="769" w:type="dxa"/>
          </w:tcPr>
          <w:p w:rsidR="005739D1" w:rsidRPr="00BF623D" w:rsidRDefault="001F5358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001" w:type="dxa"/>
          </w:tcPr>
          <w:p w:rsidR="005739D1" w:rsidRPr="005D3314" w:rsidRDefault="001F5358" w:rsidP="00BF623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bCs/>
                <w:sz w:val="20"/>
                <w:szCs w:val="20"/>
              </w:rPr>
              <w:t>Крышка мембранного насоса</w:t>
            </w:r>
          </w:p>
        </w:tc>
        <w:tc>
          <w:tcPr>
            <w:tcW w:w="1428" w:type="dxa"/>
          </w:tcPr>
          <w:p w:rsidR="005739D1" w:rsidRPr="005D3314" w:rsidRDefault="001F5358" w:rsidP="00BF6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1F5358" w:rsidP="00BF62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5D3314" w:rsidTr="00FC5EA9">
        <w:trPr>
          <w:trHeight w:val="358"/>
        </w:trPr>
        <w:tc>
          <w:tcPr>
            <w:tcW w:w="769" w:type="dxa"/>
          </w:tcPr>
          <w:p w:rsidR="005739D1" w:rsidRPr="00BF623D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bCs/>
                <w:sz w:val="20"/>
                <w:szCs w:val="20"/>
              </w:rPr>
              <w:t>Ключ К-80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1A4495" w:rsidP="00BF62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39D1" w:rsidRPr="005D3314" w:rsidTr="00FC5EA9">
        <w:trPr>
          <w:trHeight w:val="276"/>
        </w:trPr>
        <w:tc>
          <w:tcPr>
            <w:tcW w:w="769" w:type="dxa"/>
          </w:tcPr>
          <w:p w:rsidR="005739D1" w:rsidRPr="00BF623D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001" w:type="dxa"/>
          </w:tcPr>
          <w:p w:rsidR="005739D1" w:rsidRPr="005D3314" w:rsidRDefault="00FC5EA9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D3314">
              <w:rPr>
                <w:rFonts w:ascii="Times New Roman" w:hAnsi="Times New Roman" w:cs="Times New Roman"/>
                <w:bCs/>
                <w:sz w:val="20"/>
                <w:szCs w:val="20"/>
              </w:rPr>
              <w:t>Соединительная арматура (</w:t>
            </w:r>
            <w:r w:rsidR="005739D1" w:rsidRPr="005D3314">
              <w:rPr>
                <w:rFonts w:ascii="Times New Roman" w:hAnsi="Times New Roman" w:cs="Times New Roman"/>
                <w:bCs/>
                <w:sz w:val="20"/>
                <w:szCs w:val="20"/>
              </w:rPr>
              <w:t>Головка переходная ГП (50Х80)</w:t>
            </w:r>
            <w:proofErr w:type="gramEnd"/>
          </w:p>
          <w:p w:rsidR="001A4495" w:rsidRPr="005D3314" w:rsidRDefault="001A4495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</w:t>
            </w:r>
            <w:r w:rsidR="00FC5EA9" w:rsidRPr="005D33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</w:t>
            </w:r>
            <w:r w:rsidRPr="005D33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ГП (65х80)</w:t>
            </w:r>
          </w:p>
          <w:p w:rsidR="001A4495" w:rsidRPr="005D3314" w:rsidRDefault="001A4495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</w:t>
            </w:r>
            <w:r w:rsidR="00FC5EA9" w:rsidRPr="005D33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</w:t>
            </w:r>
            <w:r w:rsidRPr="005D33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ГП (50х65)</w:t>
            </w:r>
          </w:p>
        </w:tc>
        <w:tc>
          <w:tcPr>
            <w:tcW w:w="1428" w:type="dxa"/>
          </w:tcPr>
          <w:p w:rsidR="005739D1" w:rsidRPr="005D3314" w:rsidRDefault="001A4495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739D1" w:rsidRPr="005D33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</w:p>
          <w:p w:rsidR="0069570B" w:rsidRPr="005D3314" w:rsidRDefault="0069570B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A4495" w:rsidRPr="005D33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</w:p>
          <w:p w:rsidR="001A4495" w:rsidRPr="005D3314" w:rsidRDefault="001A4495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A4495" w:rsidRPr="005D3314" w:rsidRDefault="001A4495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A4495" w:rsidRPr="005D3314" w:rsidRDefault="0069570B" w:rsidP="00BF6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1A4495" w:rsidRPr="005D33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39D1" w:rsidRPr="005D3314" w:rsidTr="00FC5EA9">
        <w:trPr>
          <w:trHeight w:val="204"/>
        </w:trPr>
        <w:tc>
          <w:tcPr>
            <w:tcW w:w="769" w:type="dxa"/>
          </w:tcPr>
          <w:p w:rsidR="005739D1" w:rsidRPr="00BF623D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bCs/>
                <w:sz w:val="20"/>
                <w:szCs w:val="20"/>
              </w:rPr>
              <w:t>Зажим рукавный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39D1" w:rsidRPr="005D3314" w:rsidTr="001A4495">
        <w:trPr>
          <w:trHeight w:val="252"/>
        </w:trPr>
        <w:tc>
          <w:tcPr>
            <w:tcW w:w="769" w:type="dxa"/>
          </w:tcPr>
          <w:p w:rsidR="005739D1" w:rsidRPr="00BF623D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bCs/>
                <w:sz w:val="20"/>
                <w:szCs w:val="20"/>
              </w:rPr>
              <w:t>Сани-волокуши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4495" w:rsidRPr="005D3314" w:rsidTr="00FC5EA9">
        <w:trPr>
          <w:trHeight w:val="228"/>
        </w:trPr>
        <w:tc>
          <w:tcPr>
            <w:tcW w:w="769" w:type="dxa"/>
          </w:tcPr>
          <w:p w:rsidR="001A4495" w:rsidRPr="00BF623D" w:rsidRDefault="001A4495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001" w:type="dxa"/>
          </w:tcPr>
          <w:p w:rsidR="001A4495" w:rsidRPr="005D3314" w:rsidRDefault="001A4495" w:rsidP="00BF623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bCs/>
                <w:sz w:val="20"/>
                <w:szCs w:val="20"/>
              </w:rPr>
              <w:t>Разветвление трехходовое РТ-70</w:t>
            </w:r>
          </w:p>
        </w:tc>
        <w:tc>
          <w:tcPr>
            <w:tcW w:w="1428" w:type="dxa"/>
          </w:tcPr>
          <w:p w:rsidR="001A4495" w:rsidRPr="005D3314" w:rsidRDefault="001A4495" w:rsidP="00BF62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1A4495" w:rsidRPr="005D3314" w:rsidRDefault="001A4495" w:rsidP="00BF62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39D1" w:rsidRPr="005D3314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 ИНДИВИДУАЛЬНОЙ ЗАЩИТЫ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D1" w:rsidRPr="005D3314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противогаз  фильтрующий  ГП-7 </w:t>
            </w:r>
            <w:proofErr w:type="spell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ВМт</w:t>
            </w:r>
            <w:proofErr w:type="spellEnd"/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739D1" w:rsidRPr="005D3314" w:rsidTr="00FC5EA9"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дополнительный патрон ДПГ-3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739D1" w:rsidRPr="005D3314" w:rsidTr="00FC5EA9">
        <w:trPr>
          <w:trHeight w:val="300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респиратор Р-2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39D1" w:rsidRPr="005D3314" w:rsidTr="00FC5EA9">
        <w:trPr>
          <w:trHeight w:val="285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СТРОИТЕЛЬНЫЕ МАТЕРИАЛЫ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D1" w:rsidRPr="005D3314" w:rsidTr="00FC5EA9">
        <w:trPr>
          <w:trHeight w:val="315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39D1" w:rsidRPr="005D3314" w:rsidTr="00FC5EA9">
        <w:trPr>
          <w:trHeight w:val="232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брус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39D1" w:rsidRPr="005D3314" w:rsidTr="00FC5EA9">
        <w:trPr>
          <w:trHeight w:val="270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цемент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739D1" w:rsidRPr="005D3314" w:rsidTr="00FC5EA9">
        <w:trPr>
          <w:trHeight w:val="187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5739D1" w:rsidRPr="005D3314" w:rsidTr="00FC5EA9">
        <w:trPr>
          <w:trHeight w:val="270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рубероид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кус</w:t>
            </w:r>
            <w:proofErr w:type="gramEnd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39D1" w:rsidRPr="005D3314" w:rsidTr="00FC5EA9">
        <w:trPr>
          <w:trHeight w:val="217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739D1" w:rsidRPr="005D3314" w:rsidTr="00FC5EA9">
        <w:trPr>
          <w:trHeight w:val="285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И ОБОРУДОВАНИЕ ДЛЯ   ЖКХ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D1" w:rsidRPr="005D3314" w:rsidTr="00FC5EA9">
        <w:trPr>
          <w:trHeight w:val="300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Электросварочный аппарат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5D3314" w:rsidTr="00FC5EA9">
        <w:trPr>
          <w:trHeight w:val="330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Канистры 20 л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39D1" w:rsidRPr="005D3314" w:rsidTr="00FC5EA9">
        <w:trPr>
          <w:trHeight w:val="285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b/>
                <w:sz w:val="20"/>
                <w:szCs w:val="20"/>
              </w:rPr>
              <w:t>ДРУГИЕ МАТЕРИАЛЬНЫЕ РЕСУРСЫ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D1" w:rsidRPr="005D3314" w:rsidTr="00FC5EA9">
        <w:trPr>
          <w:trHeight w:val="270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r w:rsidRPr="005D3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 57</w:t>
            </w: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739D1" w:rsidRPr="005D3314" w:rsidTr="00FC5EA9">
        <w:trPr>
          <w:trHeight w:val="270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r w:rsidRPr="005D3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 </w:t>
            </w: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32мм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739D1" w:rsidRPr="005D3314" w:rsidTr="00FC5EA9">
        <w:trPr>
          <w:trHeight w:val="271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r w:rsidRPr="005D3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 </w:t>
            </w: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25мм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739D1" w:rsidRPr="005D3314" w:rsidTr="00FC5EA9">
        <w:trPr>
          <w:trHeight w:val="217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r w:rsidRPr="005D3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 </w:t>
            </w: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20мм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739D1" w:rsidRPr="005D3314" w:rsidTr="00FC5EA9">
        <w:trPr>
          <w:trHeight w:val="274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радиатор чугунный 7 </w:t>
            </w:r>
            <w:proofErr w:type="spell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секц</w:t>
            </w:r>
            <w:proofErr w:type="spellEnd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739D1" w:rsidRPr="005D3314" w:rsidTr="00FC5EA9">
        <w:trPr>
          <w:trHeight w:val="435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система звукового оповещения «</w:t>
            </w:r>
            <w:r w:rsidRPr="005D3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ROXTON</w:t>
            </w: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5D3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</w:t>
            </w: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-240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5D3314" w:rsidTr="00FC5EA9">
        <w:trPr>
          <w:trHeight w:val="300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система оповещения «Сирена С-40».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39D1" w:rsidRPr="005D3314" w:rsidTr="00FC5EA9">
        <w:trPr>
          <w:trHeight w:val="247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лодка резиновая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39D1" w:rsidRPr="005D3314" w:rsidTr="00FC5EA9">
        <w:trPr>
          <w:trHeight w:val="363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круг спасательный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39D1" w:rsidRPr="005D3314" w:rsidTr="00FC5EA9">
        <w:trPr>
          <w:trHeight w:val="270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тенд</w:t>
            </w:r>
            <w:proofErr w:type="spellEnd"/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5D3314" w:rsidTr="00FC5EA9">
        <w:trPr>
          <w:trHeight w:val="285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жилет спасательный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39D1" w:rsidRPr="005D3314" w:rsidTr="00FC5EA9">
        <w:trPr>
          <w:trHeight w:val="255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корпусная акустика </w:t>
            </w:r>
            <w:r w:rsidRPr="005D3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BOSS</w:t>
            </w: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BAM</w:t>
            </w: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39D1" w:rsidRPr="005D3314" w:rsidTr="00FC5EA9">
        <w:trPr>
          <w:trHeight w:val="252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корпусная акустика </w:t>
            </w:r>
            <w:r w:rsidRPr="005D3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BOSS</w:t>
            </w: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BAM</w:t>
            </w: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39D1" w:rsidRPr="005D3314" w:rsidTr="00FC5EA9">
        <w:trPr>
          <w:trHeight w:val="262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багор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39D1" w:rsidRPr="005D3314" w:rsidTr="00FC5EA9">
        <w:trPr>
          <w:trHeight w:val="252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Канат тросовый 20 м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5D3314" w:rsidTr="00FC5EA9">
        <w:trPr>
          <w:trHeight w:val="216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Лампа  газовая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39D1" w:rsidRPr="005D3314" w:rsidTr="00FC5EA9">
        <w:trPr>
          <w:trHeight w:val="216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Газовые баллоны для ламп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39D1" w:rsidRPr="005D3314" w:rsidTr="00FC5EA9">
        <w:trPr>
          <w:trHeight w:val="286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лопата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39D1" w:rsidRPr="005D3314" w:rsidTr="00FC5EA9">
        <w:trPr>
          <w:trHeight w:val="288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топор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39D1" w:rsidRPr="005D3314" w:rsidTr="00FC5EA9">
        <w:trPr>
          <w:trHeight w:val="755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Грузоподъемные  средства:</w:t>
            </w:r>
          </w:p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Лебедка</w:t>
            </w:r>
          </w:p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Домкрат 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5D3314" w:rsidTr="00FC5EA9">
        <w:trPr>
          <w:trHeight w:val="264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Портативная радиостанция 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5D3314" w:rsidTr="00FC5EA9">
        <w:trPr>
          <w:trHeight w:val="242"/>
        </w:trPr>
        <w:tc>
          <w:tcPr>
            <w:tcW w:w="769" w:type="dxa"/>
          </w:tcPr>
          <w:p w:rsidR="005739D1" w:rsidRPr="00BF623D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Стенд  пожарный с бункером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39D1" w:rsidRPr="005D3314" w:rsidTr="00FC5EA9">
        <w:trPr>
          <w:trHeight w:val="1584"/>
        </w:trPr>
        <w:tc>
          <w:tcPr>
            <w:tcW w:w="769" w:type="dxa"/>
          </w:tcPr>
          <w:p w:rsidR="005739D1" w:rsidRPr="00BF623D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Печь отопительная (металл) и расходный материал:</w:t>
            </w:r>
          </w:p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-труба дымовая 1,0м  1,011    </w:t>
            </w:r>
            <w:r w:rsidRPr="005D3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-шибер    </w:t>
            </w:r>
            <w:r w:rsidRPr="005D3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-зонт      </w:t>
            </w:r>
            <w:r w:rsidRPr="005D3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5739D1" w:rsidRPr="005D3314" w:rsidRDefault="005739D1" w:rsidP="00BF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-отвод 90х1,0мм    </w:t>
            </w:r>
            <w:r w:rsidRPr="005D3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5739D1" w:rsidRPr="005D3314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 xml:space="preserve">-труба дымовая 1,0м  1,011      </w:t>
            </w:r>
            <w:r w:rsidRPr="005D3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5739D1" w:rsidRPr="005D3314" w:rsidRDefault="005739D1" w:rsidP="00BF6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739D1" w:rsidRPr="005D3314" w:rsidRDefault="005739D1" w:rsidP="00BF6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739D1" w:rsidRPr="005D3314" w:rsidRDefault="005739D1" w:rsidP="00BF6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739D1" w:rsidRPr="005D3314" w:rsidRDefault="005739D1" w:rsidP="00BF6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739D1" w:rsidRPr="005D3314" w:rsidRDefault="005739D1" w:rsidP="00BF6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739D1" w:rsidRPr="005D3314" w:rsidRDefault="005739D1" w:rsidP="00BF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39D1" w:rsidRPr="005D3314" w:rsidTr="00FC5EA9">
        <w:trPr>
          <w:trHeight w:val="386"/>
        </w:trPr>
        <w:tc>
          <w:tcPr>
            <w:tcW w:w="769" w:type="dxa"/>
          </w:tcPr>
          <w:p w:rsidR="005739D1" w:rsidRPr="00BF623D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Болторез</w:t>
            </w:r>
            <w:proofErr w:type="spellEnd"/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9D1" w:rsidRPr="005D3314" w:rsidTr="00FC5EA9">
        <w:trPr>
          <w:trHeight w:val="420"/>
        </w:trPr>
        <w:tc>
          <w:tcPr>
            <w:tcW w:w="769" w:type="dxa"/>
          </w:tcPr>
          <w:p w:rsidR="005739D1" w:rsidRPr="00BF623D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Цепь для бензопилы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39D1" w:rsidRPr="005D3314" w:rsidTr="00FC5EA9">
        <w:trPr>
          <w:trHeight w:val="504"/>
        </w:trPr>
        <w:tc>
          <w:tcPr>
            <w:tcW w:w="769" w:type="dxa"/>
          </w:tcPr>
          <w:p w:rsidR="005739D1" w:rsidRPr="00BF623D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001" w:type="dxa"/>
          </w:tcPr>
          <w:p w:rsidR="005739D1" w:rsidRPr="005D3314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Диск отрезной</w:t>
            </w:r>
          </w:p>
        </w:tc>
        <w:tc>
          <w:tcPr>
            <w:tcW w:w="1428" w:type="dxa"/>
          </w:tcPr>
          <w:p w:rsidR="005739D1" w:rsidRPr="005D3314" w:rsidRDefault="005739D1" w:rsidP="00BF6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5D3314" w:rsidRDefault="005739D1" w:rsidP="00BF62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39D1" w:rsidRPr="00BF623D" w:rsidTr="00FC5EA9">
        <w:trPr>
          <w:trHeight w:val="466"/>
        </w:trPr>
        <w:tc>
          <w:tcPr>
            <w:tcW w:w="769" w:type="dxa"/>
          </w:tcPr>
          <w:p w:rsidR="005739D1" w:rsidRPr="00BF623D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001" w:type="dxa"/>
          </w:tcPr>
          <w:p w:rsidR="005739D1" w:rsidRPr="00BF623D" w:rsidRDefault="005739D1" w:rsidP="00BF62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Пластиковые понтоны и комплектующие к ним</w:t>
            </w:r>
          </w:p>
        </w:tc>
        <w:tc>
          <w:tcPr>
            <w:tcW w:w="1428" w:type="dxa"/>
          </w:tcPr>
          <w:p w:rsidR="005739D1" w:rsidRPr="00BF623D" w:rsidRDefault="005739D1" w:rsidP="00BF6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373" w:type="dxa"/>
          </w:tcPr>
          <w:p w:rsidR="005739D1" w:rsidRPr="00BF623D" w:rsidRDefault="005739D1" w:rsidP="00BF62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5739D1" w:rsidRPr="007F1CF2" w:rsidRDefault="005739D1" w:rsidP="005739D1">
      <w:pPr>
        <w:pStyle w:val="a3"/>
        <w:rPr>
          <w:rFonts w:ascii="Times New Roman" w:hAnsi="Times New Roman"/>
        </w:rPr>
      </w:pPr>
    </w:p>
    <w:p w:rsidR="005739D1" w:rsidRPr="007F1CF2" w:rsidRDefault="005739D1" w:rsidP="005739D1">
      <w:pPr>
        <w:pStyle w:val="a3"/>
        <w:rPr>
          <w:rFonts w:ascii="Times New Roman" w:hAnsi="Times New Roman"/>
        </w:rPr>
      </w:pPr>
    </w:p>
    <w:p w:rsidR="005739D1" w:rsidRPr="008543C5" w:rsidRDefault="005739D1" w:rsidP="005739D1">
      <w:pPr>
        <w:pStyle w:val="a3"/>
        <w:rPr>
          <w:rFonts w:ascii="Times New Roman" w:hAnsi="Times New Roman"/>
          <w:sz w:val="24"/>
          <w:szCs w:val="24"/>
        </w:rPr>
      </w:pPr>
    </w:p>
    <w:p w:rsidR="005739D1" w:rsidRPr="008543C5" w:rsidRDefault="005739D1" w:rsidP="005739D1">
      <w:pPr>
        <w:pStyle w:val="a3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5739D1" w:rsidRPr="008543C5" w:rsidRDefault="005739D1" w:rsidP="005739D1">
      <w:pPr>
        <w:pStyle w:val="a3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</w:t>
      </w:r>
    </w:p>
    <w:p w:rsidR="005739D1" w:rsidRPr="008543C5" w:rsidRDefault="005739D1" w:rsidP="005739D1">
      <w:pPr>
        <w:pStyle w:val="a3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F27014" w:rsidRDefault="00F27014"/>
    <w:sectPr w:rsidR="00F27014" w:rsidSect="00BE0A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9D1"/>
    <w:rsid w:val="00036970"/>
    <w:rsid w:val="001A4495"/>
    <w:rsid w:val="001F5358"/>
    <w:rsid w:val="002C228C"/>
    <w:rsid w:val="003B6752"/>
    <w:rsid w:val="005739D1"/>
    <w:rsid w:val="005D3314"/>
    <w:rsid w:val="006364D7"/>
    <w:rsid w:val="0069570B"/>
    <w:rsid w:val="008913DB"/>
    <w:rsid w:val="009353C1"/>
    <w:rsid w:val="00AD38BE"/>
    <w:rsid w:val="00B1069A"/>
    <w:rsid w:val="00BE0A2A"/>
    <w:rsid w:val="00BF623D"/>
    <w:rsid w:val="00CE47FF"/>
    <w:rsid w:val="00DB6A5C"/>
    <w:rsid w:val="00F27014"/>
    <w:rsid w:val="00FC5EA9"/>
    <w:rsid w:val="00FD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00"/>
  </w:style>
  <w:style w:type="paragraph" w:styleId="1">
    <w:name w:val="heading 1"/>
    <w:basedOn w:val="a"/>
    <w:next w:val="a"/>
    <w:link w:val="10"/>
    <w:qFormat/>
    <w:rsid w:val="005739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9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5739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739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4">
    <w:name w:val="Normal (Web)"/>
    <w:basedOn w:val="a"/>
    <w:unhideWhenUsed/>
    <w:rsid w:val="0057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353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7;n=31957;fld=134;dst=10005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2021-04-05T07:36:00Z</dcterms:created>
  <dcterms:modified xsi:type="dcterms:W3CDTF">2021-10-27T06:40:00Z</dcterms:modified>
</cp:coreProperties>
</file>