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0" w:rsidRDefault="006C1BCF" w:rsidP="006C1BCF">
      <w:pPr>
        <w:spacing w:after="0" w:line="240" w:lineRule="auto"/>
        <w:jc w:val="both"/>
      </w:pPr>
      <w:r>
        <w:t xml:space="preserve"> </w:t>
      </w:r>
      <w:r w:rsidR="007F269E">
        <w:t xml:space="preserve"> </w:t>
      </w:r>
      <w:r>
        <w:t xml:space="preserve"> </w:t>
      </w:r>
      <w:r w:rsidR="00690A62">
        <w:t xml:space="preserve">Сегодня  в рамках </w:t>
      </w:r>
      <w:r>
        <w:t>контроля по</w:t>
      </w:r>
      <w:r w:rsidR="007F269E">
        <w:t xml:space="preserve"> готовности</w:t>
      </w:r>
      <w:r w:rsidR="00690A62">
        <w:t xml:space="preserve"> </w:t>
      </w:r>
      <w:r w:rsidR="007F269E">
        <w:t xml:space="preserve"> объектов </w:t>
      </w:r>
      <w:r w:rsidR="00690A62">
        <w:t>к прохождению весеннего паводка</w:t>
      </w:r>
      <w:r w:rsidR="007F269E">
        <w:t xml:space="preserve">  </w:t>
      </w:r>
      <w:r w:rsidR="00690A62">
        <w:t>с</w:t>
      </w:r>
      <w:r w:rsidR="007F269E">
        <w:t>.</w:t>
      </w:r>
      <w:r w:rsidR="00690A62">
        <w:t>О</w:t>
      </w:r>
      <w:r w:rsidR="007F269E">
        <w:t xml:space="preserve">ксино посетили </w:t>
      </w:r>
      <w:r w:rsidR="00690A62">
        <w:t>начальник ГУ МЧС России по НАО  Дмитрий Зайцев, начальник УГЗиОПБ НАО Александр Димитриев и глава Администрации Запо</w:t>
      </w:r>
      <w:r w:rsidR="00E42F88">
        <w:t>лярного района Надежда Михайлов</w:t>
      </w:r>
      <w:r w:rsidR="00690A62">
        <w:t>а. Совместно с главой  сельского поселения Светланой</w:t>
      </w:r>
      <w:r>
        <w:t xml:space="preserve"> Макаровой  проверили работу ДЭС и</w:t>
      </w:r>
      <w:r w:rsidR="007F269E">
        <w:t xml:space="preserve"> </w:t>
      </w:r>
      <w:r>
        <w:t xml:space="preserve"> пожарного поста, осмотрели ПВР и</w:t>
      </w:r>
      <w:r w:rsidR="00690A62">
        <w:t xml:space="preserve"> наличие материальных запасов</w:t>
      </w:r>
      <w:r>
        <w:t>, обговорили рабочие вопросы с начальником ЖКУ «Оксино» Виктором Иваниковым .</w:t>
      </w:r>
    </w:p>
    <w:sectPr w:rsidR="004817C0" w:rsidSect="004A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0A62"/>
    <w:rsid w:val="00273617"/>
    <w:rsid w:val="004817C0"/>
    <w:rsid w:val="004A1065"/>
    <w:rsid w:val="00690A62"/>
    <w:rsid w:val="006C1BCF"/>
    <w:rsid w:val="007F269E"/>
    <w:rsid w:val="00E4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2023-05-17T11:16:00Z</dcterms:created>
  <dcterms:modified xsi:type="dcterms:W3CDTF">2023-05-18T07:55:00Z</dcterms:modified>
</cp:coreProperties>
</file>