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8A" w:rsidRDefault="00AB664D" w:rsidP="00AB664D">
      <w:pPr>
        <w:spacing w:after="0" w:line="240" w:lineRule="auto"/>
        <w:jc w:val="both"/>
      </w:pPr>
      <w:r>
        <w:t xml:space="preserve">     Сегодня  готовность ПВР в </w:t>
      </w:r>
      <w:proofErr w:type="spellStart"/>
      <w:r>
        <w:t>Оксино</w:t>
      </w:r>
      <w:proofErr w:type="spellEnd"/>
      <w:r>
        <w:t xml:space="preserve"> проверили начальник ГУ МЧС России по НАО Дмитрий Зайцев, начальник Управления гражданской защиты и обеспечения пожарной безопасности НАО Александр </w:t>
      </w:r>
      <w:proofErr w:type="spellStart"/>
      <w:r>
        <w:t>Димитриев</w:t>
      </w:r>
      <w:proofErr w:type="spellEnd"/>
      <w:r>
        <w:t>, заместитель глав</w:t>
      </w:r>
      <w:r w:rsidR="0078235B">
        <w:t>ы</w:t>
      </w:r>
      <w:r>
        <w:t xml:space="preserve">  Администрации Заполярного района  Олег Холодов.</w:t>
      </w:r>
    </w:p>
    <w:p w:rsidR="00AB664D" w:rsidRDefault="00AB664D" w:rsidP="00AB664D">
      <w:pPr>
        <w:spacing w:after="0" w:line="240" w:lineRule="auto"/>
        <w:jc w:val="both"/>
      </w:pPr>
      <w:r>
        <w:t xml:space="preserve">     Провели совместное заседание с</w:t>
      </w:r>
      <w:r w:rsidR="00E6677B">
        <w:t xml:space="preserve"> главой Сельского поселения и </w:t>
      </w:r>
      <w:r>
        <w:t xml:space="preserve"> руководителями ЖКУ «</w:t>
      </w:r>
      <w:proofErr w:type="spellStart"/>
      <w:r>
        <w:t>Оксино</w:t>
      </w:r>
      <w:proofErr w:type="spellEnd"/>
      <w:r>
        <w:t xml:space="preserve">», </w:t>
      </w:r>
      <w:proofErr w:type="spellStart"/>
      <w:r>
        <w:t>Оксинской</w:t>
      </w:r>
      <w:proofErr w:type="spellEnd"/>
      <w:r>
        <w:t xml:space="preserve"> амбулатории, средней школы и ДК. Обсудили готовность к паводку, наличие медикаментов, топлива, обеспечение питьевой водой и продуктами питания. Проверили </w:t>
      </w:r>
      <w:r w:rsidR="00FC54DC">
        <w:t>хранение и наличие материальных запасов</w:t>
      </w:r>
      <w:r>
        <w:t xml:space="preserve"> муниципалитета, работу ДЭС и пожарного поста.</w:t>
      </w:r>
    </w:p>
    <w:sectPr w:rsidR="00AB664D" w:rsidSect="0032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64D"/>
    <w:rsid w:val="00321E8A"/>
    <w:rsid w:val="0078235B"/>
    <w:rsid w:val="00AB664D"/>
    <w:rsid w:val="00B459E5"/>
    <w:rsid w:val="00E6677B"/>
    <w:rsid w:val="00FC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2024-04-18T09:01:00Z</dcterms:created>
  <dcterms:modified xsi:type="dcterms:W3CDTF">2024-04-18T14:54:00Z</dcterms:modified>
</cp:coreProperties>
</file>