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03" w:rsidRPr="00EF5527" w:rsidRDefault="00F12603" w:rsidP="00EF55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F5527">
        <w:rPr>
          <w:color w:val="333333"/>
        </w:rPr>
        <w:t xml:space="preserve"> </w:t>
      </w:r>
      <w:r w:rsidR="00EF5527">
        <w:rPr>
          <w:color w:val="333333"/>
        </w:rPr>
        <w:t xml:space="preserve">   </w:t>
      </w:r>
      <w:r w:rsidR="000F239C">
        <w:rPr>
          <w:color w:val="333333"/>
        </w:rPr>
        <w:t xml:space="preserve">4 февраля 2016 года  на территории   МО «Пустозерский сельсовет» НАО </w:t>
      </w:r>
      <w:r w:rsidRPr="00EF5527">
        <w:rPr>
          <w:color w:val="333333"/>
        </w:rPr>
        <w:t xml:space="preserve">работала мобильная приемная прокуроры  НАО. Встречу с жителями </w:t>
      </w:r>
      <w:r w:rsidR="009679F1">
        <w:rPr>
          <w:color w:val="333333"/>
        </w:rPr>
        <w:t xml:space="preserve">села  Оксино и деревни Каменка </w:t>
      </w:r>
      <w:r w:rsidRPr="00EF5527">
        <w:rPr>
          <w:color w:val="333333"/>
        </w:rPr>
        <w:t xml:space="preserve">провел  прокурор округа Николай </w:t>
      </w:r>
      <w:r w:rsidR="00651BC8">
        <w:rPr>
          <w:color w:val="333333"/>
        </w:rPr>
        <w:t>Валентинович</w:t>
      </w:r>
      <w:r w:rsidRPr="00EF5527">
        <w:rPr>
          <w:color w:val="333333"/>
        </w:rPr>
        <w:t> Егоров.</w:t>
      </w:r>
      <w:r w:rsidR="006B7AB8" w:rsidRPr="00EF5527">
        <w:rPr>
          <w:color w:val="333333"/>
        </w:rPr>
        <w:t xml:space="preserve"> </w:t>
      </w:r>
      <w:r w:rsidRPr="00EF5527">
        <w:rPr>
          <w:color w:val="333333"/>
        </w:rPr>
        <w:t>В работе мобильной приемной приняли участие главный федеральный инспектор по НАО Степан</w:t>
      </w:r>
      <w:r w:rsidR="00B64531">
        <w:rPr>
          <w:color w:val="333333"/>
        </w:rPr>
        <w:t xml:space="preserve">  Минович</w:t>
      </w:r>
      <w:r w:rsidRPr="00EF5527">
        <w:rPr>
          <w:color w:val="333333"/>
        </w:rPr>
        <w:t xml:space="preserve"> </w:t>
      </w:r>
      <w:proofErr w:type="spellStart"/>
      <w:r w:rsidRPr="00EF5527">
        <w:rPr>
          <w:color w:val="333333"/>
        </w:rPr>
        <w:t>Бобрецов</w:t>
      </w:r>
      <w:proofErr w:type="spellEnd"/>
      <w:r w:rsidRPr="00EF5527">
        <w:rPr>
          <w:color w:val="333333"/>
        </w:rPr>
        <w:t xml:space="preserve">, а также представители УМВД  России по НАО,  Администрации Заполярного района НАО, Управления </w:t>
      </w:r>
      <w:proofErr w:type="spellStart"/>
      <w:r w:rsidRPr="00EF5527">
        <w:rPr>
          <w:color w:val="333333"/>
        </w:rPr>
        <w:t>Роспотребнадзора</w:t>
      </w:r>
      <w:proofErr w:type="spellEnd"/>
      <w:r w:rsidRPr="00EF5527">
        <w:rPr>
          <w:color w:val="333333"/>
        </w:rPr>
        <w:t xml:space="preserve"> по НАО.</w:t>
      </w:r>
    </w:p>
    <w:p w:rsidR="00910933" w:rsidRDefault="006B7AB8" w:rsidP="00EF55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F5527">
        <w:rPr>
          <w:color w:val="333333"/>
        </w:rPr>
        <w:t xml:space="preserve">   </w:t>
      </w:r>
      <w:r w:rsidR="00EF5527">
        <w:rPr>
          <w:color w:val="333333"/>
        </w:rPr>
        <w:t xml:space="preserve">   </w:t>
      </w:r>
      <w:r w:rsidRPr="00EF5527">
        <w:rPr>
          <w:color w:val="333333"/>
        </w:rPr>
        <w:t xml:space="preserve">В селе  Оксино, совместно с главой МО «Пустозерский сельсовет» НАО  Сергеем </w:t>
      </w:r>
      <w:r w:rsidR="00910933">
        <w:rPr>
          <w:color w:val="333333"/>
        </w:rPr>
        <w:t xml:space="preserve">Александровичем </w:t>
      </w:r>
      <w:proofErr w:type="spellStart"/>
      <w:r w:rsidRPr="00EF5527">
        <w:rPr>
          <w:color w:val="333333"/>
        </w:rPr>
        <w:t>Задориным</w:t>
      </w:r>
      <w:proofErr w:type="spellEnd"/>
      <w:r w:rsidRPr="00EF5527">
        <w:rPr>
          <w:color w:val="333333"/>
        </w:rPr>
        <w:t>, руководители  надзорного органа и силового бло</w:t>
      </w:r>
      <w:r w:rsidR="003E0A02">
        <w:rPr>
          <w:color w:val="333333"/>
        </w:rPr>
        <w:t>ка  осмотрели</w:t>
      </w:r>
      <w:r w:rsidRPr="00EF5527">
        <w:rPr>
          <w:color w:val="333333"/>
        </w:rPr>
        <w:t xml:space="preserve">  музейно-библиотечный комплекс, спортивный зал, новый магазин </w:t>
      </w:r>
      <w:proofErr w:type="spellStart"/>
      <w:r w:rsidRPr="00EF5527">
        <w:rPr>
          <w:color w:val="333333"/>
        </w:rPr>
        <w:t>Нижне-Печорского</w:t>
      </w:r>
      <w:proofErr w:type="spellEnd"/>
      <w:r w:rsidRPr="00EF5527">
        <w:rPr>
          <w:color w:val="333333"/>
        </w:rPr>
        <w:t xml:space="preserve"> потребительского общества, пришкольный интернат. </w:t>
      </w:r>
    </w:p>
    <w:p w:rsidR="00B0708B" w:rsidRPr="00EF5527" w:rsidRDefault="00910933" w:rsidP="00EF55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 </w:t>
      </w:r>
      <w:r w:rsidR="00B0708B" w:rsidRPr="00EF5527">
        <w:rPr>
          <w:color w:val="333333"/>
        </w:rPr>
        <w:t xml:space="preserve">Специалисты прокуратуры и </w:t>
      </w:r>
      <w:proofErr w:type="spellStart"/>
      <w:r w:rsidR="00B0708B" w:rsidRPr="00EF5527">
        <w:rPr>
          <w:color w:val="333333"/>
        </w:rPr>
        <w:t>Роспотребнадзора</w:t>
      </w:r>
      <w:proofErr w:type="spellEnd"/>
      <w:r w:rsidR="00B0708B" w:rsidRPr="00EF5527">
        <w:rPr>
          <w:color w:val="333333"/>
        </w:rPr>
        <w:t xml:space="preserve"> прове</w:t>
      </w:r>
      <w:r w:rsidR="00CF6786">
        <w:rPr>
          <w:color w:val="333333"/>
        </w:rPr>
        <w:t xml:space="preserve">рили среднюю школу, больницу, </w:t>
      </w:r>
      <w:r w:rsidR="00B0708B" w:rsidRPr="00EF5527">
        <w:rPr>
          <w:color w:val="333333"/>
        </w:rPr>
        <w:t xml:space="preserve">магазины </w:t>
      </w:r>
      <w:proofErr w:type="spellStart"/>
      <w:r w:rsidR="00B0708B" w:rsidRPr="00EF5527">
        <w:rPr>
          <w:color w:val="333333"/>
        </w:rPr>
        <w:t>Нижне-Печорского</w:t>
      </w:r>
      <w:proofErr w:type="spellEnd"/>
      <w:r w:rsidR="00B0708B" w:rsidRPr="00EF5527">
        <w:rPr>
          <w:color w:val="333333"/>
        </w:rPr>
        <w:t xml:space="preserve"> потребительского общества и и</w:t>
      </w:r>
      <w:r w:rsidR="00FE22FA">
        <w:rPr>
          <w:color w:val="333333"/>
        </w:rPr>
        <w:t>ндивидуального предпринимателя,</w:t>
      </w:r>
      <w:r w:rsidR="00B0708B" w:rsidRPr="00EF5527">
        <w:rPr>
          <w:color w:val="333333"/>
        </w:rPr>
        <w:t xml:space="preserve"> </w:t>
      </w:r>
      <w:r w:rsidR="00CF6786" w:rsidRPr="00EF5527">
        <w:rPr>
          <w:color w:val="333333"/>
        </w:rPr>
        <w:t>Администр</w:t>
      </w:r>
      <w:r w:rsidR="00FE22FA">
        <w:rPr>
          <w:color w:val="333333"/>
        </w:rPr>
        <w:t xml:space="preserve">ацию муниципального образования. </w:t>
      </w:r>
      <w:r w:rsidR="00B0708B" w:rsidRPr="00EF5527">
        <w:rPr>
          <w:color w:val="333333"/>
        </w:rPr>
        <w:t>По итогам проверки выявлены замечания по постановке граждан на учет для пр</w:t>
      </w:r>
      <w:r w:rsidR="005104E1">
        <w:rPr>
          <w:color w:val="333333"/>
        </w:rPr>
        <w:t xml:space="preserve">едоставления жилых помещений, </w:t>
      </w:r>
      <w:r w:rsidR="00B0708B" w:rsidRPr="00EF5527">
        <w:rPr>
          <w:color w:val="333333"/>
        </w:rPr>
        <w:t xml:space="preserve"> организации доступа посторонн</w:t>
      </w:r>
      <w:r w:rsidR="005104E1">
        <w:rPr>
          <w:color w:val="333333"/>
        </w:rPr>
        <w:t>их  лиц в одно из учреждений,</w:t>
      </w:r>
      <w:r w:rsidR="00B0708B" w:rsidRPr="00EF5527">
        <w:rPr>
          <w:color w:val="333333"/>
        </w:rPr>
        <w:t xml:space="preserve"> срокам  реализации продуктов питания.</w:t>
      </w:r>
    </w:p>
    <w:p w:rsidR="00B0708B" w:rsidRPr="00EF5527" w:rsidRDefault="00B0708B" w:rsidP="00EF55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F5527">
        <w:rPr>
          <w:color w:val="333333"/>
        </w:rPr>
        <w:t xml:space="preserve">  </w:t>
      </w:r>
      <w:r w:rsidR="00EF5527">
        <w:rPr>
          <w:color w:val="333333"/>
        </w:rPr>
        <w:t xml:space="preserve">   </w:t>
      </w:r>
      <w:r w:rsidRPr="00EF5527">
        <w:rPr>
          <w:color w:val="333333"/>
        </w:rPr>
        <w:t>Сотрудники УВД НАО проверили работу  участкового  уполномоченного полиции,</w:t>
      </w:r>
      <w:r w:rsidR="00EF5527" w:rsidRPr="00EF5527">
        <w:rPr>
          <w:color w:val="333333"/>
        </w:rPr>
        <w:t xml:space="preserve"> использование </w:t>
      </w:r>
      <w:r w:rsidR="00FE22FA">
        <w:rPr>
          <w:color w:val="333333"/>
        </w:rPr>
        <w:t>жителями</w:t>
      </w:r>
      <w:r w:rsidR="00EF5527" w:rsidRPr="00EF5527">
        <w:rPr>
          <w:color w:val="333333"/>
        </w:rPr>
        <w:t xml:space="preserve"> </w:t>
      </w:r>
      <w:proofErr w:type="spellStart"/>
      <w:r w:rsidR="00EF5527" w:rsidRPr="00EF5527">
        <w:rPr>
          <w:color w:val="333333"/>
        </w:rPr>
        <w:t>мототехники</w:t>
      </w:r>
      <w:proofErr w:type="spellEnd"/>
      <w:r w:rsidR="00EF5527" w:rsidRPr="00EF5527">
        <w:rPr>
          <w:color w:val="333333"/>
        </w:rPr>
        <w:t>,</w:t>
      </w:r>
      <w:r w:rsidR="00FE22FA">
        <w:rPr>
          <w:color w:val="333333"/>
        </w:rPr>
        <w:t xml:space="preserve"> хранение и </w:t>
      </w:r>
      <w:r w:rsidR="005104E1">
        <w:rPr>
          <w:color w:val="333333"/>
        </w:rPr>
        <w:t xml:space="preserve"> ношение  охотничьего</w:t>
      </w:r>
      <w:r w:rsidR="00FE22FA">
        <w:rPr>
          <w:color w:val="333333"/>
        </w:rPr>
        <w:t xml:space="preserve"> оружия</w:t>
      </w:r>
      <w:r w:rsidR="003E0A02">
        <w:rPr>
          <w:color w:val="333333"/>
        </w:rPr>
        <w:t xml:space="preserve"> и </w:t>
      </w:r>
      <w:r w:rsidRPr="00EF5527">
        <w:rPr>
          <w:color w:val="333333"/>
        </w:rPr>
        <w:t>провели встречу</w:t>
      </w:r>
      <w:r w:rsidR="00EF5527" w:rsidRPr="00EF5527">
        <w:rPr>
          <w:color w:val="333333"/>
        </w:rPr>
        <w:t xml:space="preserve"> с учащимися  средней</w:t>
      </w:r>
      <w:r w:rsidR="00B67E0C">
        <w:rPr>
          <w:color w:val="333333"/>
        </w:rPr>
        <w:t xml:space="preserve">    </w:t>
      </w:r>
      <w:r w:rsidR="00EF5527" w:rsidRPr="00EF5527">
        <w:rPr>
          <w:color w:val="333333"/>
        </w:rPr>
        <w:t>школы.</w:t>
      </w:r>
    </w:p>
    <w:p w:rsidR="006B7AB8" w:rsidRPr="00EF5527" w:rsidRDefault="006B7AB8" w:rsidP="00EF55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F5527">
        <w:rPr>
          <w:color w:val="333333"/>
        </w:rPr>
        <w:t xml:space="preserve"> </w:t>
      </w:r>
      <w:r w:rsidR="00EF5527">
        <w:rPr>
          <w:color w:val="333333"/>
        </w:rPr>
        <w:t xml:space="preserve">    </w:t>
      </w:r>
      <w:r w:rsidRPr="00EF5527">
        <w:rPr>
          <w:color w:val="333333"/>
        </w:rPr>
        <w:t xml:space="preserve">В деревне Каменка </w:t>
      </w:r>
      <w:r w:rsidR="00B0708B" w:rsidRPr="00EF5527">
        <w:rPr>
          <w:color w:val="333333"/>
        </w:rPr>
        <w:t xml:space="preserve">рабочая группа </w:t>
      </w:r>
      <w:r w:rsidR="00FE22FA">
        <w:rPr>
          <w:color w:val="333333"/>
        </w:rPr>
        <w:t>провела</w:t>
      </w:r>
      <w:r w:rsidR="00FE22FA" w:rsidRPr="00EF5527">
        <w:rPr>
          <w:color w:val="333333"/>
        </w:rPr>
        <w:t xml:space="preserve"> встречу</w:t>
      </w:r>
      <w:r w:rsidR="00FE22FA">
        <w:rPr>
          <w:color w:val="333333"/>
        </w:rPr>
        <w:t xml:space="preserve">  с населением, ответила на все интересующие вопросы, в том числе по закрытию магазина потребительской  кооперации,</w:t>
      </w:r>
      <w:r w:rsidR="00B0708B" w:rsidRPr="00EF5527">
        <w:rPr>
          <w:color w:val="333333"/>
        </w:rPr>
        <w:t xml:space="preserve"> осмотрела ДЭС, ЛЭП,</w:t>
      </w:r>
      <w:r w:rsidR="00FE22FA">
        <w:rPr>
          <w:color w:val="333333"/>
        </w:rPr>
        <w:t xml:space="preserve"> водоподготовительную установку.</w:t>
      </w:r>
    </w:p>
    <w:p w:rsidR="00F12603" w:rsidRPr="00EF5527" w:rsidRDefault="00F12603" w:rsidP="00EF552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EF5527">
        <w:rPr>
          <w:color w:val="333333"/>
        </w:rPr>
        <w:t xml:space="preserve">  </w:t>
      </w:r>
    </w:p>
    <w:p w:rsidR="006B4697" w:rsidRDefault="006B4697"/>
    <w:sectPr w:rsidR="006B4697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603"/>
    <w:rsid w:val="000F239C"/>
    <w:rsid w:val="001B37E2"/>
    <w:rsid w:val="001B54E7"/>
    <w:rsid w:val="001D2869"/>
    <w:rsid w:val="002C398C"/>
    <w:rsid w:val="002D41ED"/>
    <w:rsid w:val="003E0A02"/>
    <w:rsid w:val="005104E1"/>
    <w:rsid w:val="00583877"/>
    <w:rsid w:val="005C024C"/>
    <w:rsid w:val="005E4EF6"/>
    <w:rsid w:val="00651BC8"/>
    <w:rsid w:val="006B4697"/>
    <w:rsid w:val="006B7AB8"/>
    <w:rsid w:val="007440F5"/>
    <w:rsid w:val="00786DF9"/>
    <w:rsid w:val="0085152D"/>
    <w:rsid w:val="008E327C"/>
    <w:rsid w:val="00910933"/>
    <w:rsid w:val="009120D6"/>
    <w:rsid w:val="009527DE"/>
    <w:rsid w:val="009679F1"/>
    <w:rsid w:val="009C619F"/>
    <w:rsid w:val="009C725B"/>
    <w:rsid w:val="00A362F0"/>
    <w:rsid w:val="00A77A2E"/>
    <w:rsid w:val="00B0708B"/>
    <w:rsid w:val="00B51EFE"/>
    <w:rsid w:val="00B64531"/>
    <w:rsid w:val="00B67E0C"/>
    <w:rsid w:val="00B867E4"/>
    <w:rsid w:val="00BB7C2F"/>
    <w:rsid w:val="00C307B7"/>
    <w:rsid w:val="00CD3F5F"/>
    <w:rsid w:val="00CD4FFF"/>
    <w:rsid w:val="00CF6786"/>
    <w:rsid w:val="00D32810"/>
    <w:rsid w:val="00DA59E3"/>
    <w:rsid w:val="00DD4C7B"/>
    <w:rsid w:val="00E16857"/>
    <w:rsid w:val="00E42614"/>
    <w:rsid w:val="00EF5527"/>
    <w:rsid w:val="00EF7B40"/>
    <w:rsid w:val="00F12603"/>
    <w:rsid w:val="00FA68AA"/>
    <w:rsid w:val="00FE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2016-02-05T07:40:00Z</dcterms:created>
  <dcterms:modified xsi:type="dcterms:W3CDTF">2016-02-05T11:15:00Z</dcterms:modified>
</cp:coreProperties>
</file>