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0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850E4" w:rsidRPr="00AF1388" w:rsidTr="00E850E4">
        <w:tc>
          <w:tcPr>
            <w:tcW w:w="5000" w:type="pct"/>
            <w:shd w:val="clear" w:color="auto" w:fill="FFFFFF"/>
            <w:vAlign w:val="bottom"/>
            <w:hideMark/>
          </w:tcPr>
          <w:p w:rsidR="00E850E4" w:rsidRPr="00AF1388" w:rsidRDefault="00E850E4" w:rsidP="00E8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Утверждаю</w:t>
            </w:r>
          </w:p>
          <w:p w:rsidR="00E850E4" w:rsidRDefault="00E850E4" w:rsidP="00E8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Сельского поселения</w:t>
            </w:r>
          </w:p>
          <w:p w:rsidR="00E850E4" w:rsidRDefault="00E850E4" w:rsidP="00E8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«Пустозерский сельсовет» ЗР НАО</w:t>
            </w:r>
          </w:p>
          <w:p w:rsidR="00E850E4" w:rsidRPr="00AF1388" w:rsidRDefault="00E850E4" w:rsidP="00E8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 С.М. Макарова</w:t>
            </w:r>
          </w:p>
          <w:p w:rsidR="00E850E4" w:rsidRDefault="00E850E4" w:rsidP="00E8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E850E4" w:rsidRPr="00AF1388" w:rsidRDefault="00E850E4" w:rsidP="00E8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4A14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 апреля 2022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  <w:p w:rsidR="00E850E4" w:rsidRPr="00AF1388" w:rsidRDefault="00E850E4" w:rsidP="00E8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П.</w:t>
            </w:r>
          </w:p>
        </w:tc>
      </w:tr>
    </w:tbl>
    <w:p w:rsidR="00E850E4" w:rsidRDefault="00E850E4" w:rsidP="005B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850E4" w:rsidRDefault="00E850E4" w:rsidP="00E85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01D1D">
        <w:rPr>
          <w:rFonts w:ascii="Times New Roman" w:hAnsi="Times New Roman" w:cs="Times New Roman"/>
          <w:sz w:val="24"/>
          <w:szCs w:val="24"/>
        </w:rPr>
        <w:t>Акт проверки</w:t>
      </w:r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реализации банных билетов в МКП «</w:t>
      </w:r>
      <w:proofErr w:type="spellStart"/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проводимой </w:t>
      </w:r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ответственными лицами Администрации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</w:p>
    <w:p w:rsidR="00E850E4" w:rsidRDefault="00E850E4" w:rsidP="00E85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«Пустозерский сельсовет» ЗР  </w:t>
      </w:r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</w:p>
    <w:p w:rsidR="00E850E4" w:rsidRPr="00801D1D" w:rsidRDefault="00E850E4" w:rsidP="00E85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850E4" w:rsidRPr="00DC2AEF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Комиссия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составе: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Рочевой Аллы Александровны-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финансиста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Администрации Сельского поселения «Пустозерский сельсовет» 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НАО, </w:t>
      </w:r>
      <w:proofErr w:type="spellStart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Батмановой</w:t>
      </w:r>
      <w:proofErr w:type="spellEnd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ргариты Владимировны-делопроизводителя Администрации Сельского поселения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«Пустозерский сельсовет»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присутствии главного бухгалтера МКП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Ивановой Галины Анатольевны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провела проверку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 банных билетов за период  с 01.01.2022 – 31.03.2022гг.</w:t>
      </w:r>
    </w:p>
    <w:p w:rsidR="00E850E4" w:rsidRPr="00186DAF" w:rsidRDefault="00E850E4" w:rsidP="00E85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на основании распоряжения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</w:t>
      </w: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«Пустозерский сельсовет»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Заполярного района </w:t>
      </w: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автономного округа от </w:t>
      </w:r>
      <w:r w:rsidR="005637AF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01.04.2022 № 41</w:t>
      </w:r>
      <w:r w:rsidRPr="00E1781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-осн.</w:t>
      </w:r>
    </w:p>
    <w:p w:rsidR="00E850E4" w:rsidRPr="005637AF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5637A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Краткая характеристика и состояние объекта проверки: </w:t>
      </w:r>
    </w:p>
    <w:p w:rsidR="00E850E4" w:rsidRPr="003F0EC3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проверки реализации банных билетов от 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01.01.2022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фактический остаток банных билетов в сейфе 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 239 (Двести тридцать девять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реализации у кассиров 136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 Итого – 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375 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штук.</w:t>
      </w:r>
    </w:p>
    <w:p w:rsidR="00E850E4" w:rsidRPr="004F77EA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квартале </w:t>
      </w:r>
      <w:r w:rsidRP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от ОО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«Первое Рекламное </w:t>
      </w:r>
      <w:proofErr w:type="spellStart"/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»  1000</w:t>
      </w:r>
      <w:r w:rsidRP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E850E4" w:rsidRPr="009713DC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 1 квартале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отпущено кассирам общественных бань села </w:t>
      </w:r>
      <w:proofErr w:type="spellStart"/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Оксино</w:t>
      </w:r>
      <w:proofErr w:type="spellEnd"/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поселка </w:t>
      </w:r>
      <w:proofErr w:type="spellStart"/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Хонгурей</w:t>
      </w:r>
      <w:proofErr w:type="spellEnd"/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343 (Триста сорок три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штуки банных билетов</w:t>
      </w:r>
      <w:r w:rsidR="003C1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кассиры отчитались за 344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(Триста сорок четыре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</w:t>
      </w:r>
      <w:r w:rsidR="004A14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банных билетов, из которых 310 (Триста десять) штук – взрослые билеты, 34(Тридцать четыре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</w:t>
      </w:r>
      <w:r w:rsidR="004A14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детские билеты. </w:t>
      </w: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Остаток у кассиров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непроданных билетов на руках составил </w:t>
      </w:r>
      <w:r w:rsidR="004A1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135</w:t>
      </w: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1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(Сто тридцать пять</w:t>
      </w: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штук</w:t>
      </w:r>
      <w:proofErr w:type="gramStart"/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статок на 01.</w:t>
      </w:r>
      <w:r w:rsidR="004A1444">
        <w:rPr>
          <w:rFonts w:ascii="Times New Roman" w:eastAsia="Times New Roman" w:hAnsi="Times New Roman" w:cs="Times New Roman"/>
          <w:sz w:val="24"/>
          <w:szCs w:val="24"/>
          <w:lang w:eastAsia="ru-RU"/>
        </w:rPr>
        <w:t>01.22  136шт + отпущено 343шт.– реализовано 344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шт.). </w:t>
      </w:r>
    </w:p>
    <w:p w:rsidR="00E850E4" w:rsidRPr="009713DC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Фактический остаток банных билетов в сейфе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01.04</w:t>
      </w: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.2022 г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</w:t>
      </w: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239(Двести тридцать девять) штук</w:t>
      </w:r>
      <w:r w:rsidR="003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банных билетов. (239шт. +1000шт – 343шт = 896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шт.).</w:t>
      </w:r>
    </w:p>
    <w:p w:rsidR="00E850E4" w:rsidRPr="009713DC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билетов с учетом остатков у кассиров </w:t>
      </w:r>
      <w:r w:rsidR="004A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1031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E850E4" w:rsidRPr="009713DC" w:rsidRDefault="00E850E4" w:rsidP="00E850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</w:t>
      </w:r>
      <w:r w:rsidR="004A1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роверки остаток в количестве 1031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банных билетов был подтвержден путем пересчета фактического количества билетов ответственными за проведение проверки лицами.</w:t>
      </w:r>
    </w:p>
    <w:p w:rsidR="00E850E4" w:rsidRDefault="00E850E4" w:rsidP="00E85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 итогам проверки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ответственными лицами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сделан вывод о надлежащем состоянии реализации банных билетов МКП «</w:t>
      </w:r>
      <w:proofErr w:type="spellStart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и готовности к пл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ановой проверке Администрации Сельского поселения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«Пустозерский сельсовет»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НАО.</w:t>
      </w:r>
    </w:p>
    <w:p w:rsidR="00E850E4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Ответственные за проведение проверки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E850E4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Финансист Администрации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                           </w:t>
      </w:r>
    </w:p>
    <w:p w:rsidR="00E850E4" w:rsidRPr="00DC2AEF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«Пустозерский сельсовет»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___________________    А.А.Рочева</w:t>
      </w:r>
    </w:p>
    <w:p w:rsidR="00E850E4" w:rsidRPr="00DC2AEF" w:rsidRDefault="00E850E4" w:rsidP="00E850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Делопроизводитель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          </w:t>
      </w:r>
    </w:p>
    <w:p w:rsidR="00E850E4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«Пустозерский сельсовет»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___________________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М.В.Батманова</w:t>
      </w:r>
      <w:proofErr w:type="spellEnd"/>
    </w:p>
    <w:p w:rsidR="00E850E4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63F22" w:rsidRPr="0016024F" w:rsidRDefault="00E850E4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Ознакомлена: Главный бухгалтер  МКП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 _____________ Г.А.Иванова     </w:t>
      </w:r>
      <w:r w:rsidR="00186DA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</w:p>
    <w:sectPr w:rsidR="00C63F22" w:rsidRPr="0016024F" w:rsidSect="00801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88"/>
    <w:rsid w:val="00081C6A"/>
    <w:rsid w:val="000E72D9"/>
    <w:rsid w:val="000F79D9"/>
    <w:rsid w:val="00116490"/>
    <w:rsid w:val="0016024F"/>
    <w:rsid w:val="00186DAF"/>
    <w:rsid w:val="00194127"/>
    <w:rsid w:val="001C2DF9"/>
    <w:rsid w:val="001D129A"/>
    <w:rsid w:val="001E67A7"/>
    <w:rsid w:val="0026721A"/>
    <w:rsid w:val="0030263E"/>
    <w:rsid w:val="003500C0"/>
    <w:rsid w:val="003703A8"/>
    <w:rsid w:val="0039468B"/>
    <w:rsid w:val="003C15A1"/>
    <w:rsid w:val="003C2151"/>
    <w:rsid w:val="003D4380"/>
    <w:rsid w:val="003F0EC3"/>
    <w:rsid w:val="00485DAF"/>
    <w:rsid w:val="004A1444"/>
    <w:rsid w:val="004F2F02"/>
    <w:rsid w:val="004F77EA"/>
    <w:rsid w:val="00531E99"/>
    <w:rsid w:val="00533674"/>
    <w:rsid w:val="005637AF"/>
    <w:rsid w:val="005B5785"/>
    <w:rsid w:val="005E58EF"/>
    <w:rsid w:val="00636255"/>
    <w:rsid w:val="00647513"/>
    <w:rsid w:val="00677902"/>
    <w:rsid w:val="006A35D3"/>
    <w:rsid w:val="006B583D"/>
    <w:rsid w:val="006C1231"/>
    <w:rsid w:val="006F5242"/>
    <w:rsid w:val="007121CE"/>
    <w:rsid w:val="00741789"/>
    <w:rsid w:val="007B06A0"/>
    <w:rsid w:val="00800CED"/>
    <w:rsid w:val="00801D1D"/>
    <w:rsid w:val="00862DD3"/>
    <w:rsid w:val="00897AD9"/>
    <w:rsid w:val="009713DC"/>
    <w:rsid w:val="009A1A28"/>
    <w:rsid w:val="00A03123"/>
    <w:rsid w:val="00A5688E"/>
    <w:rsid w:val="00A65540"/>
    <w:rsid w:val="00AC26D7"/>
    <w:rsid w:val="00AD12EA"/>
    <w:rsid w:val="00AE6BC8"/>
    <w:rsid w:val="00AF1388"/>
    <w:rsid w:val="00B31689"/>
    <w:rsid w:val="00BC1B44"/>
    <w:rsid w:val="00BD1550"/>
    <w:rsid w:val="00C45A1F"/>
    <w:rsid w:val="00C63F22"/>
    <w:rsid w:val="00C819DF"/>
    <w:rsid w:val="00D24F51"/>
    <w:rsid w:val="00D30DA1"/>
    <w:rsid w:val="00DC2AEF"/>
    <w:rsid w:val="00DE4640"/>
    <w:rsid w:val="00E17814"/>
    <w:rsid w:val="00E850E4"/>
    <w:rsid w:val="00EA5B55"/>
    <w:rsid w:val="00F15593"/>
    <w:rsid w:val="00F95D0A"/>
    <w:rsid w:val="00FC37A2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1388"/>
  </w:style>
  <w:style w:type="paragraph" w:customStyle="1" w:styleId="empty">
    <w:name w:val="empty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388"/>
    <w:rPr>
      <w:i/>
      <w:iCs/>
    </w:rPr>
  </w:style>
  <w:style w:type="paragraph" w:customStyle="1" w:styleId="indent1">
    <w:name w:val="indent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2022-04-19T12:18:00Z</cp:lastPrinted>
  <dcterms:created xsi:type="dcterms:W3CDTF">2021-03-18T06:36:00Z</dcterms:created>
  <dcterms:modified xsi:type="dcterms:W3CDTF">2023-07-24T13:27:00Z</dcterms:modified>
</cp:coreProperties>
</file>