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4A" w:rsidRPr="00357BB9" w:rsidRDefault="00377E4A" w:rsidP="00377E4A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7E4A" w:rsidRPr="001E4F3D" w:rsidRDefault="00377E4A" w:rsidP="003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377E4A" w:rsidRPr="001E4F3D" w:rsidRDefault="00377E4A" w:rsidP="003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377E4A" w:rsidRPr="001E4F3D" w:rsidRDefault="00377E4A" w:rsidP="003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377E4A" w:rsidRPr="001E4F3D" w:rsidRDefault="00377E4A" w:rsidP="003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4A" w:rsidRDefault="00377E4A" w:rsidP="00377E4A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</w:p>
    <w:p w:rsidR="00377E4A" w:rsidRDefault="00377E4A" w:rsidP="00377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6A3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 w:rsidRPr="004C319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7E4A" w:rsidRDefault="00377E4A" w:rsidP="00377E4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377E4A" w:rsidRDefault="00377E4A" w:rsidP="00377E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7E4A" w:rsidRPr="00427468" w:rsidRDefault="00377E4A" w:rsidP="00377E4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Макаровой Светланы Михайловны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на должность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лавы </w:t>
      </w: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</w:p>
    <w:p w:rsidR="00377E4A" w:rsidRPr="00427468" w:rsidRDefault="00377E4A" w:rsidP="00377E4A">
      <w:pPr>
        <w:spacing w:after="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Ненецкого автономного округа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28 созыва</w:t>
      </w:r>
    </w:p>
    <w:p w:rsidR="00377E4A" w:rsidRPr="00427468" w:rsidRDefault="00377E4A" w:rsidP="00377E4A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</w:p>
    <w:p w:rsidR="00377E4A" w:rsidRPr="00427468" w:rsidRDefault="00377E4A" w:rsidP="00377E4A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7468">
        <w:rPr>
          <w:rFonts w:ascii="Times New Roman" w:eastAsia="Calibri" w:hAnsi="Times New Roman" w:cs="Times New Roman"/>
          <w:sz w:val="24"/>
          <w:szCs w:val="24"/>
        </w:rPr>
        <w:t>Проверив соответствие порядка выдвижения избирательным объединением «</w:t>
      </w:r>
      <w:r w:rsidRPr="00427468">
        <w:rPr>
          <w:rFonts w:ascii="Times New Roman" w:eastAsia="Calibri" w:hAnsi="Times New Roman" w:cs="Times New Roman"/>
          <w:i/>
          <w:sz w:val="24"/>
          <w:szCs w:val="24"/>
        </w:rPr>
        <w:t xml:space="preserve">Ненецкое региональное отделение </w:t>
      </w:r>
      <w:r>
        <w:rPr>
          <w:rFonts w:ascii="Times New Roman" w:hAnsi="Times New Roman" w:cs="Times New Roman"/>
          <w:i/>
          <w:sz w:val="24"/>
          <w:szCs w:val="24"/>
        </w:rPr>
        <w:t>партии Единая Россия»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кандидата на должность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лавы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</w:t>
      </w:r>
      <w:r>
        <w:rPr>
          <w:rFonts w:ascii="Times New Roman" w:hAnsi="Times New Roman" w:cs="Times New Roman"/>
          <w:i/>
          <w:sz w:val="24"/>
          <w:szCs w:val="24"/>
        </w:rPr>
        <w:t xml:space="preserve">Макарову Светлану Михайловну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Pr="00427468">
        <w:rPr>
          <w:rFonts w:ascii="Times New Roman" w:eastAsia="Calibri" w:hAnsi="Times New Roman" w:cs="Times New Roman"/>
          <w:sz w:val="24"/>
          <w:szCs w:val="24"/>
        </w:rPr>
        <w:t>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</w:t>
      </w:r>
      <w:proofErr w:type="gramEnd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комиссия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377E4A" w:rsidRPr="00377E4A" w:rsidRDefault="00377E4A" w:rsidP="00377E4A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</w:t>
      </w:r>
      <w:r w:rsidRPr="00377E4A">
        <w:rPr>
          <w:rFonts w:ascii="Times New Roman" w:eastAsia="Calibri" w:hAnsi="Times New Roman" w:cs="Times New Roman"/>
          <w:sz w:val="24"/>
          <w:szCs w:val="24"/>
        </w:rPr>
        <w:t>», избирательная комиссия Сельского поселения «</w:t>
      </w:r>
      <w:proofErr w:type="spellStart"/>
      <w:r w:rsidRPr="00377E4A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377E4A">
        <w:rPr>
          <w:rFonts w:ascii="Times New Roman" w:eastAsia="Calibri" w:hAnsi="Times New Roman" w:cs="Times New Roman"/>
          <w:sz w:val="24"/>
          <w:szCs w:val="24"/>
        </w:rPr>
        <w:t xml:space="preserve">  сельсовет»  Заполярного района Ненецкого автономного округа РЕШИЛА:</w:t>
      </w:r>
    </w:p>
    <w:p w:rsidR="00377E4A" w:rsidRPr="00377E4A" w:rsidRDefault="00377E4A" w:rsidP="00377E4A">
      <w:pPr>
        <w:pStyle w:val="a3"/>
        <w:widowControl w:val="0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4A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на должность </w:t>
      </w:r>
      <w:r w:rsidRPr="00377E4A">
        <w:rPr>
          <w:rFonts w:ascii="Times New Roman" w:hAnsi="Times New Roman" w:cs="Times New Roman"/>
          <w:sz w:val="24"/>
          <w:szCs w:val="24"/>
        </w:rPr>
        <w:t>г</w:t>
      </w:r>
      <w:r w:rsidRPr="00377E4A">
        <w:rPr>
          <w:rFonts w:ascii="Times New Roman" w:eastAsia="Calibri" w:hAnsi="Times New Roman" w:cs="Times New Roman"/>
          <w:sz w:val="24"/>
          <w:szCs w:val="24"/>
        </w:rPr>
        <w:t>лавы Сельского поселения «</w:t>
      </w:r>
      <w:proofErr w:type="spellStart"/>
      <w:r w:rsidRPr="00377E4A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377E4A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 </w:t>
      </w:r>
      <w:r w:rsidRPr="00377E4A">
        <w:rPr>
          <w:rFonts w:ascii="Times New Roman" w:hAnsi="Times New Roman" w:cs="Times New Roman"/>
          <w:i/>
          <w:sz w:val="24"/>
          <w:szCs w:val="24"/>
        </w:rPr>
        <w:t>Макарову Светлану Михайловну</w:t>
      </w:r>
      <w:r w:rsidRPr="00377E4A">
        <w:rPr>
          <w:rFonts w:ascii="Times New Roman" w:eastAsia="Calibri" w:hAnsi="Times New Roman" w:cs="Times New Roman"/>
          <w:i/>
          <w:sz w:val="24"/>
          <w:szCs w:val="24"/>
        </w:rPr>
        <w:t>, 19</w:t>
      </w:r>
      <w:r w:rsidR="00CE217E">
        <w:rPr>
          <w:rFonts w:ascii="Times New Roman" w:eastAsia="Calibri" w:hAnsi="Times New Roman" w:cs="Times New Roman"/>
          <w:i/>
          <w:sz w:val="24"/>
          <w:szCs w:val="24"/>
        </w:rPr>
        <w:t>65</w:t>
      </w:r>
      <w:r w:rsidRPr="00377E4A">
        <w:rPr>
          <w:rFonts w:ascii="Times New Roman" w:eastAsia="Calibri" w:hAnsi="Times New Roman" w:cs="Times New Roman"/>
          <w:i/>
          <w:sz w:val="24"/>
          <w:szCs w:val="24"/>
        </w:rPr>
        <w:t xml:space="preserve"> года рождения, выдвинутого избирательным объединением «Ненецкое региональное отделение </w:t>
      </w:r>
      <w:r w:rsidRPr="00377E4A">
        <w:rPr>
          <w:rFonts w:ascii="Times New Roman" w:hAnsi="Times New Roman" w:cs="Times New Roman"/>
          <w:i/>
          <w:sz w:val="24"/>
          <w:szCs w:val="24"/>
        </w:rPr>
        <w:t>партия «Единая Россия</w:t>
      </w:r>
      <w:r w:rsidRPr="00377E4A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377E4A" w:rsidRPr="00427468" w:rsidRDefault="00377E4A" w:rsidP="00377E4A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r>
        <w:rPr>
          <w:rFonts w:ascii="Times New Roman" w:hAnsi="Times New Roman" w:cs="Times New Roman"/>
          <w:i/>
          <w:sz w:val="24"/>
          <w:szCs w:val="24"/>
        </w:rPr>
        <w:t xml:space="preserve">Макаровой С.М.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377E4A" w:rsidRPr="00427468" w:rsidRDefault="00377E4A" w:rsidP="00377E4A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3. Включить зарегистрированного кандидата </w:t>
      </w:r>
      <w:r>
        <w:rPr>
          <w:rFonts w:ascii="Times New Roman" w:hAnsi="Times New Roman" w:cs="Times New Roman"/>
          <w:i/>
          <w:sz w:val="24"/>
          <w:szCs w:val="24"/>
        </w:rPr>
        <w:t>Макарову С.М.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лавы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377E4A" w:rsidRPr="00CF24DD" w:rsidRDefault="00377E4A" w:rsidP="00377E4A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>Направить настоящее решение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НАО </w:t>
      </w:r>
    </w:p>
    <w:p w:rsidR="00377E4A" w:rsidRPr="00CF24DD" w:rsidRDefault="00377E4A" w:rsidP="00377E4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bCs/>
          <w:sz w:val="24"/>
          <w:szCs w:val="24"/>
        </w:rPr>
        <w:t>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Игоревну.</w:t>
      </w:r>
    </w:p>
    <w:p w:rsidR="00377E4A" w:rsidRDefault="00377E4A" w:rsidP="003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4A" w:rsidRDefault="00377E4A" w:rsidP="003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4A" w:rsidRDefault="00377E4A" w:rsidP="003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4A" w:rsidRPr="006F0BD8" w:rsidRDefault="00377E4A" w:rsidP="00377E4A">
      <w:pPr>
        <w:rPr>
          <w:rFonts w:ascii="Times New Roman" w:hAnsi="Times New Roman" w:cs="Times New Roman"/>
          <w:b/>
          <w:sz w:val="24"/>
          <w:szCs w:val="24"/>
        </w:rPr>
      </w:pPr>
      <w:r w:rsidRPr="00377E4A">
        <w:rPr>
          <w:rFonts w:ascii="Times New Roman" w:hAnsi="Times New Roman" w:cs="Times New Roman"/>
          <w:b/>
          <w:sz w:val="24"/>
          <w:szCs w:val="24"/>
        </w:rPr>
        <w:t>Решение принято  «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555D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77E4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77E4A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377E4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377E4A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377E4A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Pr="00377E4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A6A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77E4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A3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377E4A" w:rsidRDefault="00377E4A" w:rsidP="003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4A" w:rsidRDefault="00377E4A" w:rsidP="003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E4A" w:rsidRPr="001E4F3D" w:rsidRDefault="00377E4A" w:rsidP="00377E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377E4A" w:rsidRDefault="00377E4A" w:rsidP="00377E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77E4A" w:rsidRPr="001E4F3D" w:rsidRDefault="00377E4A" w:rsidP="00377E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7E4A" w:rsidRPr="001E4F3D" w:rsidRDefault="00377E4A" w:rsidP="00377E4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77E4A" w:rsidRPr="001E4F3D" w:rsidRDefault="00377E4A" w:rsidP="00377E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377E4A" w:rsidRDefault="00377E4A" w:rsidP="00377E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77E4A" w:rsidRPr="001E4F3D" w:rsidRDefault="00377E4A" w:rsidP="0037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/Л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Горбачева </w:t>
      </w:r>
    </w:p>
    <w:p w:rsidR="00377E4A" w:rsidRDefault="00377E4A" w:rsidP="0037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77E4A" w:rsidRDefault="00377E4A" w:rsidP="0037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377E4A" w:rsidRDefault="00377E4A" w:rsidP="00377E4A">
      <w:pPr>
        <w:tabs>
          <w:tab w:val="left" w:pos="153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7E4A" w:rsidRDefault="00377E4A" w:rsidP="00377E4A"/>
    <w:p w:rsidR="00E1520A" w:rsidRDefault="00E1520A"/>
    <w:sectPr w:rsidR="00E1520A" w:rsidSect="00A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7E4A"/>
    <w:rsid w:val="000A6A33"/>
    <w:rsid w:val="001659D6"/>
    <w:rsid w:val="00377E4A"/>
    <w:rsid w:val="007555D4"/>
    <w:rsid w:val="00CE217E"/>
    <w:rsid w:val="00DE1D53"/>
    <w:rsid w:val="00E1520A"/>
    <w:rsid w:val="00F9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7E4A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77E4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2021-08-06T13:55:00Z</cp:lastPrinted>
  <dcterms:created xsi:type="dcterms:W3CDTF">2021-08-01T08:01:00Z</dcterms:created>
  <dcterms:modified xsi:type="dcterms:W3CDTF">2021-08-07T11:32:00Z</dcterms:modified>
</cp:coreProperties>
</file>