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8" w:rsidRPr="00357BB9" w:rsidRDefault="00261AD8" w:rsidP="00261AD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A84C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C361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A84C7B" w:rsidRDefault="00261AD8" w:rsidP="00622A4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A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C361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22A44" w:rsidRDefault="00261AD8" w:rsidP="00622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22A44" w:rsidRPr="00622A44" w:rsidRDefault="00622A44" w:rsidP="00622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r w:rsidR="00B719A8">
        <w:rPr>
          <w:rFonts w:ascii="Times New Roman" w:hAnsi="Times New Roman" w:cs="Times New Roman"/>
          <w:b/>
          <w:i/>
          <w:sz w:val="24"/>
          <w:szCs w:val="24"/>
        </w:rPr>
        <w:t>Марковой Зои Георгиевны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17A9E">
        <w:rPr>
          <w:rFonts w:ascii="Times New Roman" w:eastAsia="Calibri" w:hAnsi="Times New Roman" w:cs="Times New Roman"/>
          <w:b/>
          <w:sz w:val="24"/>
          <w:szCs w:val="24"/>
        </w:rPr>
        <w:t>депутаты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9E"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="00B719A8">
        <w:rPr>
          <w:rFonts w:ascii="Times New Roman" w:eastAsia="Calibri" w:hAnsi="Times New Roman" w:cs="Times New Roman"/>
          <w:b/>
          <w:sz w:val="24"/>
          <w:szCs w:val="24"/>
        </w:rPr>
        <w:t>-го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22A44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</w:p>
    <w:p w:rsidR="00261AD8" w:rsidRDefault="00622A44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округу № 3 (с.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Оксино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1AD8" w:rsidRDefault="00261AD8" w:rsidP="00261AD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</w:t>
      </w:r>
      <w:r>
        <w:rPr>
          <w:rFonts w:ascii="Times New Roman" w:eastAsia="Calibri" w:hAnsi="Times New Roman" w:cs="Times New Roman"/>
          <w:sz w:val="24"/>
          <w:szCs w:val="24"/>
        </w:rPr>
        <w:t>само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выдвижения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B719A8">
        <w:rPr>
          <w:rFonts w:ascii="Times New Roman" w:hAnsi="Times New Roman" w:cs="Times New Roman"/>
          <w:i/>
          <w:sz w:val="24"/>
          <w:szCs w:val="24"/>
        </w:rPr>
        <w:t>Маркову Зою Георгиевну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>Заполярного района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РЕШИЛА:</w:t>
      </w:r>
    </w:p>
    <w:p w:rsidR="00261AD8" w:rsidRPr="00B719A8" w:rsidRDefault="00261AD8" w:rsidP="00B719A8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622A44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="00622A44">
        <w:rPr>
          <w:rFonts w:ascii="Times New Roman" w:eastAsia="Calibri" w:hAnsi="Times New Roman" w:cs="Times New Roman"/>
          <w:sz w:val="24"/>
          <w:szCs w:val="24"/>
        </w:rPr>
        <w:t xml:space="preserve"> округу №3 (с. </w:t>
      </w:r>
      <w:proofErr w:type="spellStart"/>
      <w:r w:rsidR="00622A44">
        <w:rPr>
          <w:rFonts w:ascii="Times New Roman" w:eastAsia="Calibri" w:hAnsi="Times New Roman" w:cs="Times New Roman"/>
          <w:sz w:val="24"/>
          <w:szCs w:val="24"/>
        </w:rPr>
        <w:t>Оксино</w:t>
      </w:r>
      <w:proofErr w:type="spellEnd"/>
      <w:r w:rsidR="00622A44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B719A8">
        <w:rPr>
          <w:rFonts w:ascii="Times New Roman" w:hAnsi="Times New Roman" w:cs="Times New Roman"/>
          <w:i/>
          <w:sz w:val="24"/>
          <w:szCs w:val="24"/>
        </w:rPr>
        <w:t>Маркову Зою Георгиевну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>, 196</w:t>
      </w:r>
      <w:r w:rsidR="00B719A8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 xml:space="preserve"> года рождения, выдвинутого в порядке самовыдвижения.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B719A8">
        <w:rPr>
          <w:rFonts w:ascii="Times New Roman" w:hAnsi="Times New Roman" w:cs="Times New Roman"/>
          <w:i/>
          <w:sz w:val="24"/>
          <w:szCs w:val="24"/>
        </w:rPr>
        <w:t>Марковой З.Г.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3. Включить зарегистрированного кандидата </w:t>
      </w:r>
      <w:r w:rsidR="00B719A8">
        <w:rPr>
          <w:rFonts w:ascii="Times New Roman" w:hAnsi="Times New Roman" w:cs="Times New Roman"/>
          <w:i/>
          <w:sz w:val="24"/>
          <w:szCs w:val="24"/>
        </w:rPr>
        <w:t>Маркову З.Г.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>депутатов Совета депутатов 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261AD8" w:rsidRPr="00CF24DD" w:rsidRDefault="00261AD8" w:rsidP="00261AD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AD8" w:rsidRPr="00CF24DD" w:rsidRDefault="00261AD8" w:rsidP="00261AD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Горбачеву Л.И. 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6F0BD8" w:rsidRDefault="00261AD8" w:rsidP="00261AD8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CC361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7C7D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36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F0BD8">
        <w:rPr>
          <w:rFonts w:ascii="Times New Roman" w:hAnsi="Times New Roman" w:cs="Times New Roman"/>
          <w:b/>
          <w:sz w:val="24"/>
          <w:szCs w:val="24"/>
        </w:rPr>
        <w:t>часов</w:t>
      </w:r>
      <w:r w:rsidR="00A84C7B">
        <w:rPr>
          <w:rFonts w:ascii="Times New Roman" w:hAnsi="Times New Roman" w:cs="Times New Roman"/>
          <w:b/>
          <w:sz w:val="24"/>
          <w:szCs w:val="24"/>
        </w:rPr>
        <w:t>50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="007C7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DBB"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А.А.</w:t>
      </w:r>
      <w:r w:rsidR="007C7DBB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261AD8" w:rsidRPr="001E4F3D" w:rsidRDefault="00261AD8" w:rsidP="00261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AD8" w:rsidRPr="001E4F3D" w:rsidRDefault="009400A7" w:rsidP="00261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7C7DBB" w:rsidP="007C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 w:rsidR="009400A7">
        <w:rPr>
          <w:rFonts w:ascii="Times New Roman" w:hAnsi="Times New Roman" w:cs="Times New Roman"/>
          <w:bCs/>
          <w:sz w:val="24"/>
          <w:szCs w:val="24"/>
          <w:u w:val="single"/>
        </w:rPr>
        <w:t>С.</w:t>
      </w:r>
      <w:proofErr w:type="gramEnd"/>
      <w:r w:rsidR="009400A7">
        <w:rPr>
          <w:rFonts w:ascii="Times New Roman" w:hAnsi="Times New Roman" w:cs="Times New Roman"/>
          <w:bCs/>
          <w:sz w:val="24"/>
          <w:szCs w:val="24"/>
          <w:u w:val="single"/>
        </w:rPr>
        <w:t>А. Вокуева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Default="00261AD8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61AD8" w:rsidRDefault="007C7DBB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61AD8">
        <w:rPr>
          <w:rFonts w:ascii="Times New Roman" w:hAnsi="Times New Roman" w:cs="Times New Roman"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687E7D" w:rsidRPr="00261AD8" w:rsidRDefault="00687E7D" w:rsidP="00261AD8"/>
    <w:sectPr w:rsidR="00687E7D" w:rsidRPr="00261AD8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4F7E16F6"/>
    <w:lvl w:ilvl="0" w:tplc="5E1AA4EE">
      <w:start w:val="1"/>
      <w:numFmt w:val="decimal"/>
      <w:lvlText w:val="%1."/>
      <w:lvlJc w:val="left"/>
      <w:pPr>
        <w:ind w:left="1976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1080"/>
    <w:rsid w:val="0007606F"/>
    <w:rsid w:val="00212F02"/>
    <w:rsid w:val="00261AD8"/>
    <w:rsid w:val="00262E7B"/>
    <w:rsid w:val="0029298C"/>
    <w:rsid w:val="00297931"/>
    <w:rsid w:val="002D39D5"/>
    <w:rsid w:val="002F0F8D"/>
    <w:rsid w:val="00437B05"/>
    <w:rsid w:val="00453DBB"/>
    <w:rsid w:val="004955FA"/>
    <w:rsid w:val="004A1DBB"/>
    <w:rsid w:val="004C3195"/>
    <w:rsid w:val="005608BE"/>
    <w:rsid w:val="00622A44"/>
    <w:rsid w:val="00687E7D"/>
    <w:rsid w:val="00761FA5"/>
    <w:rsid w:val="007C7DBB"/>
    <w:rsid w:val="00832AB0"/>
    <w:rsid w:val="00856EF5"/>
    <w:rsid w:val="009400A7"/>
    <w:rsid w:val="0095193C"/>
    <w:rsid w:val="00A84C7B"/>
    <w:rsid w:val="00AB66E1"/>
    <w:rsid w:val="00B719A8"/>
    <w:rsid w:val="00BD1383"/>
    <w:rsid w:val="00C81080"/>
    <w:rsid w:val="00CC361D"/>
    <w:rsid w:val="00F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BAA6-4166-4B39-8F20-8AEBD439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2021-08-06T14:08:00Z</cp:lastPrinted>
  <dcterms:created xsi:type="dcterms:W3CDTF">2021-07-29T14:53:00Z</dcterms:created>
  <dcterms:modified xsi:type="dcterms:W3CDTF">2021-08-07T13:17:00Z</dcterms:modified>
</cp:coreProperties>
</file>