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8" w:rsidRPr="00357BB9" w:rsidRDefault="00261AD8" w:rsidP="00261AD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F32E92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</w:p>
    <w:p w:rsidR="00A84C7B" w:rsidRDefault="00261AD8" w:rsidP="00622A4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A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0046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22A44" w:rsidRDefault="00261AD8" w:rsidP="00622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22A44" w:rsidRPr="00622A44" w:rsidRDefault="00622A44" w:rsidP="00622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r w:rsidR="00F32E92">
        <w:rPr>
          <w:rFonts w:ascii="Times New Roman" w:hAnsi="Times New Roman" w:cs="Times New Roman"/>
          <w:b/>
          <w:i/>
          <w:sz w:val="24"/>
          <w:szCs w:val="24"/>
        </w:rPr>
        <w:t>Спиридонова Дмитрия Анато</w:t>
      </w:r>
      <w:r w:rsidR="009052B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32E92">
        <w:rPr>
          <w:rFonts w:ascii="Times New Roman" w:hAnsi="Times New Roman" w:cs="Times New Roman"/>
          <w:b/>
          <w:i/>
          <w:sz w:val="24"/>
          <w:szCs w:val="24"/>
        </w:rPr>
        <w:t>ьевича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7A9E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9E"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5E1A85">
        <w:rPr>
          <w:rFonts w:ascii="Times New Roman" w:eastAsia="Calibri" w:hAnsi="Times New Roman" w:cs="Times New Roman"/>
          <w:b/>
          <w:sz w:val="24"/>
          <w:szCs w:val="24"/>
        </w:rPr>
        <w:t>-го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22A44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261AD8" w:rsidRDefault="00F32E92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одно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мандатному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Каменка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1AD8" w:rsidRDefault="00261AD8" w:rsidP="00261AD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</w:t>
      </w:r>
      <w:r>
        <w:rPr>
          <w:rFonts w:ascii="Times New Roman" w:eastAsia="Calibri" w:hAnsi="Times New Roman" w:cs="Times New Roman"/>
          <w:sz w:val="24"/>
          <w:szCs w:val="24"/>
        </w:rPr>
        <w:t>само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выдвижения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F32E92">
        <w:rPr>
          <w:rFonts w:ascii="Times New Roman" w:hAnsi="Times New Roman" w:cs="Times New Roman"/>
          <w:i/>
          <w:sz w:val="24"/>
          <w:szCs w:val="24"/>
        </w:rPr>
        <w:t>Спиридонова Дмитрия Анатольевича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2008 года № 93-оз «О выборах депутатов представительных органов муниципальных образований и выборных должностных лиц местного самоуправления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  <w:proofErr w:type="gramEnd"/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РЕШИЛА:</w:t>
      </w:r>
    </w:p>
    <w:p w:rsidR="00261AD8" w:rsidRPr="005E1A85" w:rsidRDefault="00261AD8" w:rsidP="005E1A85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32E92">
        <w:rPr>
          <w:rFonts w:ascii="Times New Roman" w:eastAsia="Calibri" w:hAnsi="Times New Roman" w:cs="Times New Roman"/>
          <w:sz w:val="24"/>
          <w:szCs w:val="24"/>
        </w:rPr>
        <w:t>одно</w:t>
      </w:r>
      <w:r w:rsidR="00622A44">
        <w:rPr>
          <w:rFonts w:ascii="Times New Roman" w:eastAsia="Calibri" w:hAnsi="Times New Roman" w:cs="Times New Roman"/>
          <w:sz w:val="24"/>
          <w:szCs w:val="24"/>
        </w:rPr>
        <w:t>мандатному округу №</w:t>
      </w:r>
      <w:r w:rsidR="005E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E92">
        <w:rPr>
          <w:rFonts w:ascii="Times New Roman" w:eastAsia="Calibri" w:hAnsi="Times New Roman" w:cs="Times New Roman"/>
          <w:sz w:val="24"/>
          <w:szCs w:val="24"/>
        </w:rPr>
        <w:t>1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2E92">
        <w:rPr>
          <w:rFonts w:ascii="Times New Roman" w:eastAsia="Calibri" w:hAnsi="Times New Roman" w:cs="Times New Roman"/>
          <w:sz w:val="24"/>
          <w:szCs w:val="24"/>
        </w:rPr>
        <w:t>д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2E92">
        <w:rPr>
          <w:rFonts w:ascii="Times New Roman" w:eastAsia="Calibri" w:hAnsi="Times New Roman" w:cs="Times New Roman"/>
          <w:sz w:val="24"/>
          <w:szCs w:val="24"/>
        </w:rPr>
        <w:t>Каменка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F32E92">
        <w:rPr>
          <w:rFonts w:ascii="Times New Roman" w:hAnsi="Times New Roman" w:cs="Times New Roman"/>
          <w:i/>
          <w:sz w:val="24"/>
          <w:szCs w:val="24"/>
        </w:rPr>
        <w:t>Спиридонова Дмитрия Анатольевича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>, 19</w:t>
      </w:r>
      <w:r w:rsidR="005E1A85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F32E92">
        <w:rPr>
          <w:rFonts w:ascii="Times New Roman" w:eastAsia="Calibri" w:hAnsi="Times New Roman" w:cs="Times New Roman"/>
          <w:i/>
          <w:sz w:val="24"/>
          <w:szCs w:val="24"/>
        </w:rPr>
        <w:t xml:space="preserve">8 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>года рождения, выдвинутого в порядке самовыдвижения.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F32E92">
        <w:rPr>
          <w:rFonts w:ascii="Times New Roman" w:hAnsi="Times New Roman" w:cs="Times New Roman"/>
          <w:i/>
          <w:sz w:val="24"/>
          <w:szCs w:val="24"/>
        </w:rPr>
        <w:t>Спиридонову Д.</w:t>
      </w:r>
      <w:r w:rsidR="005E1A8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r w:rsidR="00F32E92">
        <w:rPr>
          <w:rFonts w:ascii="Times New Roman" w:hAnsi="Times New Roman" w:cs="Times New Roman"/>
          <w:i/>
          <w:sz w:val="24"/>
          <w:szCs w:val="24"/>
        </w:rPr>
        <w:t>Спиридонова Д</w:t>
      </w:r>
      <w:r w:rsidR="005E1A85">
        <w:rPr>
          <w:rFonts w:ascii="Times New Roman" w:hAnsi="Times New Roman" w:cs="Times New Roman"/>
          <w:i/>
          <w:sz w:val="24"/>
          <w:szCs w:val="24"/>
        </w:rPr>
        <w:t>.А.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 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261AD8" w:rsidRPr="00CF24DD" w:rsidRDefault="00261AD8" w:rsidP="00261AD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AD8" w:rsidRPr="00CF24DD" w:rsidRDefault="00261AD8" w:rsidP="00261AD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Горбачеву Л.И. 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6F0BD8" w:rsidRDefault="00261AD8" w:rsidP="00261AD8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0004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93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9052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004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0BD8">
        <w:rPr>
          <w:rFonts w:ascii="Times New Roman" w:hAnsi="Times New Roman" w:cs="Times New Roman"/>
          <w:b/>
          <w:sz w:val="24"/>
          <w:szCs w:val="24"/>
        </w:rPr>
        <w:t>часов</w:t>
      </w:r>
      <w:r w:rsidR="009052B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E1A85">
        <w:rPr>
          <w:rFonts w:ascii="Times New Roman" w:hAnsi="Times New Roman" w:cs="Times New Roman"/>
          <w:b/>
          <w:sz w:val="24"/>
          <w:szCs w:val="24"/>
        </w:rPr>
        <w:t>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DBB"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А.А.</w:t>
      </w:r>
      <w:r w:rsidR="007C7DBB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261AD8" w:rsidRPr="001E4F3D" w:rsidRDefault="00261AD8" w:rsidP="00261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AD8" w:rsidRPr="001E4F3D" w:rsidRDefault="00F32E92" w:rsidP="00261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</w:t>
      </w:r>
      <w:r w:rsidR="00582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7C7DBB" w:rsidP="007C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 w:rsidR="00F32E92">
        <w:rPr>
          <w:rFonts w:ascii="Times New Roman" w:hAnsi="Times New Roman" w:cs="Times New Roman"/>
          <w:bCs/>
          <w:sz w:val="24"/>
          <w:szCs w:val="24"/>
          <w:u w:val="single"/>
        </w:rPr>
        <w:t>Л.И. Горбачева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Default="00261AD8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61AD8" w:rsidRDefault="007C7DBB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61AD8">
        <w:rPr>
          <w:rFonts w:ascii="Times New Roman" w:hAnsi="Times New Roman" w:cs="Times New Roman"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687E7D" w:rsidRPr="00261AD8" w:rsidRDefault="00687E7D" w:rsidP="00261AD8"/>
    <w:sectPr w:rsidR="00687E7D" w:rsidRPr="00261AD8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9CA4B87A"/>
    <w:lvl w:ilvl="0" w:tplc="9A3A2BD6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1080"/>
    <w:rsid w:val="00000465"/>
    <w:rsid w:val="0007606F"/>
    <w:rsid w:val="00212F02"/>
    <w:rsid w:val="00261AD8"/>
    <w:rsid w:val="00262E7B"/>
    <w:rsid w:val="0029298C"/>
    <w:rsid w:val="00297931"/>
    <w:rsid w:val="002D39D5"/>
    <w:rsid w:val="002F0F8D"/>
    <w:rsid w:val="00405E35"/>
    <w:rsid w:val="00437B05"/>
    <w:rsid w:val="00453DBB"/>
    <w:rsid w:val="004C3195"/>
    <w:rsid w:val="004E7ED4"/>
    <w:rsid w:val="005608BE"/>
    <w:rsid w:val="00582DBD"/>
    <w:rsid w:val="005E1A85"/>
    <w:rsid w:val="00622A44"/>
    <w:rsid w:val="00687E7D"/>
    <w:rsid w:val="0071249A"/>
    <w:rsid w:val="007C7DBB"/>
    <w:rsid w:val="00832AB0"/>
    <w:rsid w:val="00856EF5"/>
    <w:rsid w:val="009052BF"/>
    <w:rsid w:val="0095193C"/>
    <w:rsid w:val="00A84C7B"/>
    <w:rsid w:val="00AB66E1"/>
    <w:rsid w:val="00BD1383"/>
    <w:rsid w:val="00C81080"/>
    <w:rsid w:val="00D9328B"/>
    <w:rsid w:val="00F32E92"/>
    <w:rsid w:val="00F6354F"/>
    <w:rsid w:val="00FA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AA6-4166-4B39-8F20-8AEBD43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2021-08-06T14:08:00Z</cp:lastPrinted>
  <dcterms:created xsi:type="dcterms:W3CDTF">2021-07-29T14:53:00Z</dcterms:created>
  <dcterms:modified xsi:type="dcterms:W3CDTF">2021-08-09T08:11:00Z</dcterms:modified>
</cp:coreProperties>
</file>