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4" w:rsidRPr="007F7524" w:rsidRDefault="007F7524" w:rsidP="00E91E6A">
      <w:pPr>
        <w:pStyle w:val="ConsPlusNonformat"/>
        <w:widowControl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64A7" w:rsidRPr="00252B8D" w:rsidRDefault="004564A7" w:rsidP="004564A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B8D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252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ДЕПУТАТОВ</w:t>
      </w:r>
    </w:p>
    <w:p w:rsidR="004564A7" w:rsidRDefault="004564A7" w:rsidP="004564A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2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«ПУСТОЗЕРСКИЙ СЕЛЬСОВЕТ»</w:t>
      </w:r>
    </w:p>
    <w:p w:rsidR="004564A7" w:rsidRPr="00252B8D" w:rsidRDefault="004564A7" w:rsidP="004564A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НЕНЕЦКОГО АВТОНОМНОГО ОКРУГА</w:t>
      </w:r>
    </w:p>
    <w:p w:rsidR="004564A7" w:rsidRPr="00157ED2" w:rsidRDefault="004564A7" w:rsidP="004564A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4564A7" w:rsidRPr="00157ED2" w:rsidRDefault="004564A7" w:rsidP="004564A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64A7" w:rsidRPr="00157ED2" w:rsidRDefault="001F7C8C" w:rsidP="004564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7C8C">
        <w:rPr>
          <w:rFonts w:ascii="Times New Roman" w:hAnsi="Times New Roman" w:cs="Times New Roman"/>
          <w:b w:val="0"/>
          <w:sz w:val="24"/>
          <w:szCs w:val="24"/>
        </w:rPr>
        <w:t xml:space="preserve">Двадцать  первое </w:t>
      </w:r>
      <w:r w:rsidR="004564A7" w:rsidRPr="001F7C8C">
        <w:rPr>
          <w:rFonts w:ascii="Times New Roman" w:hAnsi="Times New Roman" w:cs="Times New Roman"/>
          <w:b w:val="0"/>
          <w:sz w:val="24"/>
          <w:szCs w:val="24"/>
        </w:rPr>
        <w:t>заседание</w:t>
      </w:r>
      <w:r w:rsidR="004564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27</w:t>
      </w:r>
      <w:r w:rsidR="004564A7" w:rsidRPr="00157ED2">
        <w:rPr>
          <w:rFonts w:ascii="Times New Roman" w:hAnsi="Times New Roman" w:cs="Times New Roman"/>
          <w:b w:val="0"/>
          <w:color w:val="000000"/>
          <w:sz w:val="24"/>
          <w:szCs w:val="24"/>
        </w:rPr>
        <w:t>- го созыва</w:t>
      </w:r>
      <w:r w:rsidR="00F714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4564A7" w:rsidRPr="00157ED2" w:rsidRDefault="004564A7" w:rsidP="004564A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64A7" w:rsidRPr="00157ED2" w:rsidRDefault="004564A7" w:rsidP="004564A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4A7" w:rsidRDefault="004564A7" w:rsidP="004564A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ED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B4C8D" w:rsidRPr="00157ED2" w:rsidRDefault="009B4C8D" w:rsidP="004564A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4A7" w:rsidRPr="00157ED2" w:rsidRDefault="00E91E6A" w:rsidP="004564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 02</w:t>
      </w:r>
      <w:r w:rsidR="004564A7" w:rsidRPr="00157E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18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марта   2020</w:t>
      </w:r>
      <w:r w:rsidR="004564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</w:t>
      </w:r>
      <w:r w:rsidR="004564A7" w:rsidRPr="000408A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F7C8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564A7" w:rsidRPr="00D421AC" w:rsidRDefault="004564A7" w:rsidP="004564A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564A7" w:rsidRPr="00EB192D" w:rsidRDefault="007F7524" w:rsidP="00456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92D">
        <w:rPr>
          <w:rFonts w:ascii="Times New Roman" w:hAnsi="Times New Roman" w:cs="Times New Roman"/>
          <w:sz w:val="24"/>
          <w:szCs w:val="24"/>
        </w:rPr>
        <w:t>О  ВНЕСЕНИИ ИЗМЕНЕНИЙ  В РЕШЕНИЕ  СОВЕТА ДЕПУТАТОВ МУНИЦИПАЛЬНОГО ОБРАЗОВАНИЯ «ПУСТОЗЕРСКИЙ СЕЛЬСОВЕТ» НЕНЕЦКОГО АВТОНОМНОГО ОКРУГА № 12  ОТ 02.11.2017 «</w:t>
      </w:r>
      <w:r w:rsidR="004564A7" w:rsidRPr="00EB192D">
        <w:rPr>
          <w:rFonts w:ascii="Times New Roman" w:hAnsi="Times New Roman" w:cs="Times New Roman"/>
          <w:sz w:val="24"/>
          <w:szCs w:val="24"/>
        </w:rPr>
        <w:t>ОБ  УТВЕРЖДЕНИИ  ПЕРЕЧНЯ  МУНИЦИПАЛЬНОГО ИМУЩЕСТВА  МУНИЦИПАЛЬНОГО ОБРАЗОВАНИЯ «ПУСТОЗЕРСКИЙ СЕЛЬСОВЕТ» НЕНЕЦКОГО АВТОНОМНОГО ОКРУГА,  ПРЕДНАЗНАЧЕННОГО  ДЛЯ  ПРЕДОСТАВЛЕНИЯ  СУБЪЕКТАМ  МАЛОГО  И  СРЕДНЕГО  ПРЕДПРИНИМАТЕЛЬСТВА  И  ОРГАНИЗАЦИЯМ</w:t>
      </w:r>
      <w:r w:rsidRPr="00EB192D">
        <w:rPr>
          <w:rFonts w:ascii="Times New Roman" w:hAnsi="Times New Roman" w:cs="Times New Roman"/>
          <w:sz w:val="24"/>
          <w:szCs w:val="24"/>
        </w:rPr>
        <w:t>»</w:t>
      </w:r>
    </w:p>
    <w:p w:rsidR="004564A7" w:rsidRPr="00EB192D" w:rsidRDefault="004564A7" w:rsidP="004564A7">
      <w:pPr>
        <w:pStyle w:val="ConsPlusTitle"/>
        <w:jc w:val="center"/>
      </w:pPr>
    </w:p>
    <w:p w:rsidR="0074174C" w:rsidRPr="008A51C1" w:rsidRDefault="007F7524" w:rsidP="004564A7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</w:rPr>
        <w:t xml:space="preserve">       </w:t>
      </w:r>
      <w:r w:rsidR="008A51C1">
        <w:t>Совет депутатов муниципального образования «Пустозерский  сельсовет» Ненецкого автономного округа</w:t>
      </w:r>
      <w:r w:rsidR="00FF0417" w:rsidRPr="008A51C1">
        <w:t xml:space="preserve"> РЕШИЛ:</w:t>
      </w:r>
    </w:p>
    <w:p w:rsidR="002C6B6A" w:rsidRPr="008A51C1" w:rsidRDefault="002C6B6A" w:rsidP="002C6B6A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8A51C1">
        <w:rPr>
          <w:color w:val="000000"/>
        </w:rPr>
        <w:t xml:space="preserve">1. </w:t>
      </w:r>
      <w:r w:rsidR="007F7524">
        <w:rPr>
          <w:color w:val="000000"/>
        </w:rPr>
        <w:t>Внести  изменения  в</w:t>
      </w:r>
      <w:r w:rsidRPr="008A51C1">
        <w:rPr>
          <w:color w:val="000000"/>
        </w:rPr>
        <w:t xml:space="preserve"> Перечень недвижимого имущества, находящегося в муниципальной собственности муниципальног</w:t>
      </w:r>
      <w:r w:rsidR="008A51C1">
        <w:rPr>
          <w:color w:val="000000"/>
        </w:rPr>
        <w:t>о образования «Пустозерский</w:t>
      </w:r>
      <w:r w:rsidRPr="008A51C1">
        <w:rPr>
          <w:color w:val="000000"/>
        </w:rPr>
        <w:t xml:space="preserve"> сельсовет» Ненецкого автономного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74174C" w:rsidRPr="008A51C1" w:rsidRDefault="002C6B6A" w:rsidP="002C6B6A">
      <w:pPr>
        <w:pStyle w:val="ConsPlusNormal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1C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  <w:r w:rsidR="0074174C" w:rsidRPr="008A51C1">
        <w:rPr>
          <w:sz w:val="24"/>
          <w:szCs w:val="24"/>
        </w:rPr>
        <w:tab/>
      </w:r>
    </w:p>
    <w:p w:rsidR="0074174C" w:rsidRDefault="0074174C" w:rsidP="0074174C">
      <w:pPr>
        <w:autoSpaceDE w:val="0"/>
        <w:autoSpaceDN w:val="0"/>
        <w:adjustRightInd w:val="0"/>
        <w:jc w:val="both"/>
      </w:pPr>
    </w:p>
    <w:p w:rsidR="008A51C1" w:rsidRPr="008A51C1" w:rsidRDefault="008A51C1" w:rsidP="0074174C">
      <w:pPr>
        <w:autoSpaceDE w:val="0"/>
        <w:autoSpaceDN w:val="0"/>
        <w:adjustRightInd w:val="0"/>
        <w:jc w:val="both"/>
      </w:pPr>
    </w:p>
    <w:p w:rsidR="008A51C1" w:rsidRDefault="008A51C1" w:rsidP="008A51C1">
      <w:pPr>
        <w:jc w:val="both"/>
        <w:rPr>
          <w:color w:val="000000"/>
        </w:rPr>
      </w:pPr>
      <w:r>
        <w:rPr>
          <w:color w:val="000000"/>
        </w:rPr>
        <w:t>Глава  муниципального образования</w:t>
      </w:r>
    </w:p>
    <w:p w:rsidR="008A51C1" w:rsidRDefault="008A51C1" w:rsidP="008A51C1">
      <w:pPr>
        <w:jc w:val="both"/>
        <w:rPr>
          <w:color w:val="000000"/>
        </w:rPr>
      </w:pPr>
      <w:r>
        <w:rPr>
          <w:color w:val="000000"/>
        </w:rPr>
        <w:t>«Пустозерский</w:t>
      </w:r>
      <w:r w:rsidRPr="00157ED2">
        <w:rPr>
          <w:color w:val="000000"/>
        </w:rPr>
        <w:t xml:space="preserve">  сельсовет» </w:t>
      </w:r>
    </w:p>
    <w:p w:rsidR="008A51C1" w:rsidRPr="00157ED2" w:rsidRDefault="008A51C1" w:rsidP="008A51C1">
      <w:pPr>
        <w:jc w:val="both"/>
        <w:rPr>
          <w:color w:val="000000"/>
        </w:rPr>
      </w:pPr>
      <w:r>
        <w:rPr>
          <w:color w:val="000000"/>
        </w:rPr>
        <w:t>Ненецкого автономного округа                                                                       С.М.Макарова</w:t>
      </w:r>
      <w:r w:rsidRPr="00157ED2">
        <w:rPr>
          <w:color w:val="000000"/>
        </w:rPr>
        <w:t xml:space="preserve">           </w:t>
      </w:r>
    </w:p>
    <w:p w:rsidR="0074174C" w:rsidRDefault="0074174C"/>
    <w:p w:rsidR="0074174C" w:rsidRDefault="0074174C"/>
    <w:p w:rsidR="002C6B6A" w:rsidRDefault="002C6B6A"/>
    <w:p w:rsidR="002C6B6A" w:rsidRDefault="002C6B6A"/>
    <w:p w:rsidR="008A51C1" w:rsidRDefault="008A51C1"/>
    <w:p w:rsidR="00A24C42" w:rsidRDefault="00A24C42"/>
    <w:p w:rsidR="00A24C42" w:rsidRDefault="00A24C42"/>
    <w:p w:rsidR="00E91E6A" w:rsidRDefault="00E91E6A"/>
    <w:p w:rsidR="00E91E6A" w:rsidRDefault="00E91E6A"/>
    <w:p w:rsidR="00E91E6A" w:rsidRDefault="00E91E6A"/>
    <w:p w:rsidR="00E91E6A" w:rsidRDefault="00E91E6A"/>
    <w:p w:rsidR="00A24C42" w:rsidRDefault="00A24C42"/>
    <w:p w:rsidR="00A24C42" w:rsidRDefault="00A24C42"/>
    <w:p w:rsidR="00B867A3" w:rsidRPr="008A51C1" w:rsidRDefault="00B867A3" w:rsidP="00B867A3">
      <w:pPr>
        <w:jc w:val="right"/>
        <w:rPr>
          <w:sz w:val="20"/>
          <w:szCs w:val="20"/>
        </w:rPr>
      </w:pPr>
      <w:r w:rsidRPr="008A51C1">
        <w:rPr>
          <w:sz w:val="20"/>
          <w:szCs w:val="20"/>
        </w:rPr>
        <w:t>Приложение</w:t>
      </w:r>
    </w:p>
    <w:p w:rsidR="00B867A3" w:rsidRPr="008A51C1" w:rsidRDefault="00B867A3" w:rsidP="00B867A3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8A51C1">
        <w:rPr>
          <w:sz w:val="20"/>
          <w:szCs w:val="20"/>
        </w:rPr>
        <w:t xml:space="preserve">к решению Совета депутатов </w:t>
      </w:r>
    </w:p>
    <w:p w:rsidR="00B867A3" w:rsidRPr="008A51C1" w:rsidRDefault="00B867A3" w:rsidP="00B867A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A51C1">
        <w:rPr>
          <w:sz w:val="20"/>
          <w:szCs w:val="20"/>
        </w:rPr>
        <w:t xml:space="preserve">                        </w:t>
      </w:r>
      <w:r w:rsidR="008A51C1">
        <w:rPr>
          <w:sz w:val="20"/>
          <w:szCs w:val="20"/>
        </w:rPr>
        <w:t xml:space="preserve">           МО «Пустозерский</w:t>
      </w:r>
      <w:r w:rsidRPr="008A51C1">
        <w:rPr>
          <w:sz w:val="20"/>
          <w:szCs w:val="20"/>
        </w:rPr>
        <w:t xml:space="preserve"> сельсовет» НАО</w:t>
      </w:r>
      <w:r w:rsidR="005962FB">
        <w:rPr>
          <w:sz w:val="20"/>
          <w:szCs w:val="20"/>
        </w:rPr>
        <w:t xml:space="preserve"> </w:t>
      </w:r>
    </w:p>
    <w:p w:rsidR="00B867A3" w:rsidRPr="008A51C1" w:rsidRDefault="00E91E6A" w:rsidP="00B867A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02</w:t>
      </w:r>
      <w:r w:rsidR="006D1881">
        <w:rPr>
          <w:sz w:val="20"/>
          <w:szCs w:val="20"/>
        </w:rPr>
        <w:t>.03.2020</w:t>
      </w:r>
      <w:r w:rsidR="008A51C1">
        <w:rPr>
          <w:sz w:val="20"/>
          <w:szCs w:val="20"/>
        </w:rPr>
        <w:t xml:space="preserve">   </w:t>
      </w:r>
      <w:r w:rsidR="008A51C1" w:rsidRPr="003B597D">
        <w:rPr>
          <w:sz w:val="20"/>
          <w:szCs w:val="20"/>
        </w:rPr>
        <w:t xml:space="preserve">№ </w:t>
      </w:r>
      <w:r w:rsidR="001F7C8C">
        <w:rPr>
          <w:sz w:val="20"/>
          <w:szCs w:val="20"/>
        </w:rPr>
        <w:t>1</w:t>
      </w:r>
      <w:r w:rsidR="005962FB">
        <w:rPr>
          <w:sz w:val="20"/>
          <w:szCs w:val="20"/>
        </w:rPr>
        <w:tab/>
      </w:r>
    </w:p>
    <w:p w:rsidR="00305E84" w:rsidRPr="00305E84" w:rsidRDefault="00305E84" w:rsidP="00305E84">
      <w:pPr>
        <w:jc w:val="right"/>
        <w:rPr>
          <w:rFonts w:eastAsia="Calibri"/>
          <w:lang w:eastAsia="en-US"/>
        </w:rPr>
      </w:pPr>
    </w:p>
    <w:p w:rsidR="00305E84" w:rsidRPr="00BA7FBF" w:rsidRDefault="00305E84" w:rsidP="00B867A3">
      <w:pPr>
        <w:autoSpaceDE w:val="0"/>
        <w:autoSpaceDN w:val="0"/>
        <w:adjustRightInd w:val="0"/>
        <w:jc w:val="right"/>
      </w:pPr>
    </w:p>
    <w:p w:rsidR="00305E84" w:rsidRPr="00305E84" w:rsidRDefault="00305E84" w:rsidP="00305E84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305E84" w:rsidRPr="003B597D" w:rsidRDefault="00305E84" w:rsidP="00305E84">
      <w:pPr>
        <w:autoSpaceDE w:val="0"/>
        <w:autoSpaceDN w:val="0"/>
        <w:adjustRightInd w:val="0"/>
        <w:jc w:val="center"/>
        <w:rPr>
          <w:b/>
          <w:bCs/>
        </w:rPr>
      </w:pPr>
      <w:r w:rsidRPr="003B597D">
        <w:rPr>
          <w:rFonts w:cs="Arial"/>
          <w:b/>
          <w:bCs/>
        </w:rPr>
        <w:t xml:space="preserve"> </w:t>
      </w:r>
      <w:r w:rsidRPr="003B597D">
        <w:rPr>
          <w:b/>
          <w:bCs/>
          <w:color w:val="000000"/>
          <w:kern w:val="36"/>
        </w:rPr>
        <w:t>Пере</w:t>
      </w:r>
      <w:r w:rsidR="007032DA" w:rsidRPr="003B597D">
        <w:rPr>
          <w:b/>
          <w:bCs/>
          <w:color w:val="000000"/>
          <w:kern w:val="36"/>
        </w:rPr>
        <w:t>чень муниципального имущества муниципального образования «Пустозерский сельсовет» Ненецкого автономного округа</w:t>
      </w:r>
      <w:r w:rsidRPr="003B597D">
        <w:rPr>
          <w:b/>
          <w:bCs/>
          <w:color w:val="000000"/>
          <w:kern w:val="36"/>
        </w:rPr>
        <w:t>, предназначенного для предоставления субъектам малого и среднего предпринимательства и организациям.</w:t>
      </w:r>
    </w:p>
    <w:p w:rsidR="00305E84" w:rsidRPr="00305E84" w:rsidRDefault="00305E84" w:rsidP="00305E84">
      <w:pPr>
        <w:jc w:val="both"/>
      </w:pPr>
    </w:p>
    <w:p w:rsidR="00305E84" w:rsidRPr="00305E84" w:rsidRDefault="00305E84" w:rsidP="00305E84">
      <w:pPr>
        <w:jc w:val="both"/>
      </w:pPr>
    </w:p>
    <w:p w:rsidR="00305E84" w:rsidRPr="00305E84" w:rsidRDefault="00305E84" w:rsidP="00305E84">
      <w:pPr>
        <w:ind w:firstLine="708"/>
        <w:jc w:val="both"/>
      </w:pPr>
      <w:r w:rsidRPr="00305E84">
        <w:t xml:space="preserve">1. </w:t>
      </w:r>
      <w:r w:rsidRPr="00305E84">
        <w:rPr>
          <w:bCs/>
          <w:color w:val="000000"/>
          <w:kern w:val="36"/>
        </w:rPr>
        <w:t>Пере</w:t>
      </w:r>
      <w:r w:rsidR="007032DA">
        <w:rPr>
          <w:bCs/>
          <w:color w:val="000000"/>
          <w:kern w:val="36"/>
        </w:rPr>
        <w:t>чень муниципального имущества муниципального  образования «Пустозерский сельсовет» Ненецкого автономного округа</w:t>
      </w:r>
      <w:r w:rsidRPr="00305E84">
        <w:rPr>
          <w:bCs/>
          <w:color w:val="000000"/>
          <w:kern w:val="36"/>
        </w:rPr>
        <w:t>, предназначенного для предоставления субъектам малого и среднего предпринимательства и организациям изложить в следующей редакции:</w:t>
      </w:r>
    </w:p>
    <w:p w:rsidR="00305E84" w:rsidRPr="00305E84" w:rsidRDefault="00305E84" w:rsidP="00305E84">
      <w:pPr>
        <w:jc w:val="center"/>
        <w:rPr>
          <w:b/>
          <w:sz w:val="26"/>
          <w:szCs w:val="26"/>
        </w:rPr>
      </w:pPr>
      <w:r w:rsidRPr="00305E84">
        <w:rPr>
          <w:rFonts w:ascii="Arial" w:hAnsi="Arial" w:cs="Arial"/>
          <w:b/>
          <w:color w:val="000000"/>
          <w:sz w:val="18"/>
          <w:szCs w:val="18"/>
        </w:rPr>
        <w:br/>
      </w:r>
    </w:p>
    <w:tbl>
      <w:tblPr>
        <w:tblStyle w:val="1"/>
        <w:tblW w:w="0" w:type="auto"/>
        <w:tblLayout w:type="fixed"/>
        <w:tblLook w:val="04A0"/>
      </w:tblPr>
      <w:tblGrid>
        <w:gridCol w:w="465"/>
        <w:gridCol w:w="1911"/>
        <w:gridCol w:w="2127"/>
        <w:gridCol w:w="2409"/>
        <w:gridCol w:w="1090"/>
        <w:gridCol w:w="1569"/>
      </w:tblGrid>
      <w:tr w:rsidR="00305E84" w:rsidRPr="00305E84" w:rsidTr="00D422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Наименование объекта</w:t>
            </w:r>
          </w:p>
          <w:p w:rsidR="00305E84" w:rsidRPr="00D42253" w:rsidRDefault="00305E84" w:rsidP="00305E84">
            <w:r w:rsidRPr="00D42253">
              <w:t>Техническая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Местонахождение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Наименование пользователя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Площадь объекта</w:t>
            </w:r>
          </w:p>
          <w:p w:rsidR="00305E84" w:rsidRPr="00D42253" w:rsidRDefault="00305E84" w:rsidP="00305E84">
            <w:r w:rsidRPr="00D42253">
              <w:t>кв.м.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Отметка о внесении объекта в Перечень и исключение из него (дата, основание)</w:t>
            </w:r>
          </w:p>
        </w:tc>
      </w:tr>
      <w:tr w:rsidR="00305E84" w:rsidRPr="00305E84" w:rsidTr="00D422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 xml:space="preserve">      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 xml:space="preserve">             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 xml:space="preserve">            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D42253" w:rsidRDefault="00305E84" w:rsidP="00305E84">
            <w:r w:rsidRPr="00D42253">
              <w:t xml:space="preserve">         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D42253" w:rsidRDefault="00305E84" w:rsidP="00305E84">
            <w:r w:rsidRPr="00D42253">
              <w:t xml:space="preserve">         6</w:t>
            </w:r>
          </w:p>
          <w:p w:rsidR="00305E84" w:rsidRPr="00D42253" w:rsidRDefault="00305E84" w:rsidP="00305E84"/>
        </w:tc>
      </w:tr>
      <w:tr w:rsidR="00305E84" w:rsidRPr="00305E84" w:rsidTr="00D422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305E84" w:rsidRDefault="00305E84" w:rsidP="00305E84">
            <w:r w:rsidRPr="00305E84"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2020F" w:rsidRDefault="00305E84" w:rsidP="00305E84"/>
          <w:p w:rsidR="00305E84" w:rsidRPr="0032020F" w:rsidRDefault="00305E84" w:rsidP="00305E84">
            <w:r w:rsidRPr="0032020F">
              <w:t xml:space="preserve">Хлебопекарня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2020F" w:rsidRDefault="00305E84" w:rsidP="00305E84"/>
          <w:p w:rsidR="00305E84" w:rsidRPr="0032020F" w:rsidRDefault="00D42253" w:rsidP="00305E84">
            <w:r w:rsidRPr="0032020F">
              <w:t xml:space="preserve">НАО,  </w:t>
            </w:r>
            <w:proofErr w:type="spellStart"/>
            <w:r w:rsidRPr="0032020F">
              <w:t>с</w:t>
            </w:r>
            <w:proofErr w:type="gramStart"/>
            <w:r w:rsidRPr="0032020F">
              <w:t>.О</w:t>
            </w:r>
            <w:proofErr w:type="gramEnd"/>
            <w:r w:rsidRPr="0032020F">
              <w:t>ксино</w:t>
            </w:r>
            <w:proofErr w:type="spellEnd"/>
            <w:r w:rsidRPr="0032020F">
              <w:t>, д.</w:t>
            </w:r>
            <w:r w:rsidR="00305E84" w:rsidRPr="0032020F">
              <w:t xml:space="preserve"> </w:t>
            </w:r>
            <w:r w:rsidRPr="0032020F">
              <w:t>42</w:t>
            </w:r>
          </w:p>
          <w:p w:rsidR="00305E84" w:rsidRPr="0032020F" w:rsidRDefault="00305E84" w:rsidP="00305E84"/>
          <w:p w:rsidR="00305E84" w:rsidRPr="0032020F" w:rsidRDefault="00305E84" w:rsidP="00305E8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2020F" w:rsidRDefault="00D42253" w:rsidP="00305E84">
            <w:r w:rsidRPr="0032020F">
              <w:t>МО «Пустозерский</w:t>
            </w:r>
            <w:r w:rsidR="00305E84" w:rsidRPr="0032020F">
              <w:t xml:space="preserve"> сельсовет» НАО</w:t>
            </w:r>
          </w:p>
          <w:p w:rsidR="00305E84" w:rsidRPr="0032020F" w:rsidRDefault="00305E84" w:rsidP="00305E84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32020F" w:rsidRDefault="00D42253" w:rsidP="00305E84">
            <w:r w:rsidRPr="0032020F">
              <w:t>242,4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60313" w:rsidRDefault="0032020F" w:rsidP="00305E84">
            <w:pPr>
              <w:rPr>
                <w:sz w:val="20"/>
                <w:szCs w:val="20"/>
              </w:rPr>
            </w:pPr>
            <w:r w:rsidRPr="00360313">
              <w:rPr>
                <w:sz w:val="20"/>
                <w:szCs w:val="20"/>
              </w:rPr>
              <w:t>Преференция до 28.02.2024</w:t>
            </w:r>
          </w:p>
        </w:tc>
      </w:tr>
      <w:tr w:rsidR="00305E84" w:rsidRPr="00305E84" w:rsidTr="00D4225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305E84" w:rsidRDefault="00305E84" w:rsidP="00305E84">
            <w:r w:rsidRPr="00305E84"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05E84" w:rsidRDefault="00305E84" w:rsidP="00305E84"/>
          <w:p w:rsidR="00305E84" w:rsidRPr="00305E84" w:rsidRDefault="00D42253" w:rsidP="00305E84">
            <w:r>
              <w:t xml:space="preserve">Здание библиотеки </w:t>
            </w:r>
          </w:p>
          <w:p w:rsidR="00305E84" w:rsidRPr="00305E84" w:rsidRDefault="00305E84" w:rsidP="00305E8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05E84" w:rsidRDefault="00305E84" w:rsidP="00305E84"/>
          <w:p w:rsidR="00305E84" w:rsidRPr="00305E84" w:rsidRDefault="00305E84" w:rsidP="00305E84">
            <w:r w:rsidRPr="00305E84">
              <w:t xml:space="preserve">НАО,  </w:t>
            </w:r>
            <w:proofErr w:type="spellStart"/>
            <w:r w:rsidR="00D42253">
              <w:t>с</w:t>
            </w:r>
            <w:proofErr w:type="gramStart"/>
            <w:r w:rsidR="00D42253">
              <w:t>.О</w:t>
            </w:r>
            <w:proofErr w:type="gramEnd"/>
            <w:r w:rsidR="00D42253">
              <w:t>ксино</w:t>
            </w:r>
            <w:proofErr w:type="spellEnd"/>
            <w:r w:rsidR="00D42253">
              <w:t>,</w:t>
            </w:r>
            <w:r w:rsidRPr="00305E84">
              <w:t xml:space="preserve"> д.</w:t>
            </w:r>
            <w:r w:rsidR="00D42253">
              <w:t>4</w:t>
            </w:r>
            <w:r w:rsidRPr="00305E84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305E84" w:rsidRDefault="00D42253" w:rsidP="00305E84">
            <w:r>
              <w:t xml:space="preserve">МО «Пустозерский </w:t>
            </w:r>
            <w:r w:rsidR="00305E84" w:rsidRPr="00305E84">
              <w:t xml:space="preserve">сельсовет» НАО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4" w:rsidRPr="00305E84" w:rsidRDefault="00D42253" w:rsidP="00305E84">
            <w:r>
              <w:t>63,6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60313" w:rsidRDefault="00305E84" w:rsidP="00305E84"/>
        </w:tc>
      </w:tr>
      <w:tr w:rsidR="00305E84" w:rsidRPr="00305E84" w:rsidTr="000621E9">
        <w:trPr>
          <w:trHeight w:val="6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0621E9" w:rsidRDefault="00305E84" w:rsidP="00305E84">
            <w:r w:rsidRPr="000621E9">
              <w:t xml:space="preserve">3.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0621E9" w:rsidRDefault="000621E9" w:rsidP="00305E84">
            <w:r w:rsidRPr="000621E9">
              <w:t>Нежилое 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3" w:rsidRPr="000621E9" w:rsidRDefault="00305E84" w:rsidP="00305E84">
            <w:r w:rsidRPr="000621E9">
              <w:t xml:space="preserve">НАО,  </w:t>
            </w:r>
          </w:p>
          <w:p w:rsidR="00D42253" w:rsidRPr="000621E9" w:rsidRDefault="00305E84" w:rsidP="00305E84">
            <w:r w:rsidRPr="000621E9">
              <w:t xml:space="preserve">п. </w:t>
            </w:r>
            <w:proofErr w:type="spellStart"/>
            <w:r w:rsidR="00D42253" w:rsidRPr="000621E9">
              <w:t>Хонгурей</w:t>
            </w:r>
            <w:proofErr w:type="spellEnd"/>
            <w:r w:rsidR="00D42253" w:rsidRPr="000621E9">
              <w:t>,</w:t>
            </w:r>
            <w:r w:rsidRPr="000621E9">
              <w:t xml:space="preserve"> </w:t>
            </w:r>
          </w:p>
          <w:p w:rsidR="00305E84" w:rsidRPr="000621E9" w:rsidRDefault="00305E84" w:rsidP="00305E84">
            <w:r w:rsidRPr="000621E9">
              <w:t>д.1</w:t>
            </w:r>
            <w:r w:rsidR="004F7F4D" w:rsidRPr="000621E9">
              <w:t>2</w:t>
            </w:r>
            <w:r w:rsidRPr="000621E9">
              <w:t>7</w:t>
            </w:r>
            <w:r w:rsidR="000621E9" w:rsidRPr="000621E9">
              <w:t>, 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0621E9" w:rsidRDefault="00D42253" w:rsidP="00305E84">
            <w:r w:rsidRPr="000621E9">
              <w:t>МО «Пустозерский</w:t>
            </w:r>
            <w:r w:rsidR="00305E84" w:rsidRPr="000621E9">
              <w:t xml:space="preserve"> сельсовет» НАО</w:t>
            </w:r>
          </w:p>
          <w:p w:rsidR="00305E84" w:rsidRPr="000621E9" w:rsidRDefault="00305E84" w:rsidP="00305E84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CD1782" w:rsidRDefault="00CD1782" w:rsidP="00305E84">
            <w:r w:rsidRPr="00CD1782">
              <w:t>52,1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4" w:rsidRPr="00360313" w:rsidRDefault="00305E84" w:rsidP="00305E84"/>
        </w:tc>
      </w:tr>
      <w:tr w:rsidR="000621E9" w:rsidRPr="00305E84" w:rsidTr="00D421AC">
        <w:trPr>
          <w:trHeight w:val="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0621E9" w:rsidRDefault="000621E9" w:rsidP="00305E84">
            <w:r w:rsidRPr="000621E9"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0621E9" w:rsidRDefault="000621E9" w:rsidP="00132571">
            <w:r w:rsidRPr="000621E9">
              <w:t>Нежилое 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0621E9" w:rsidRDefault="000621E9" w:rsidP="00132571">
            <w:r w:rsidRPr="000621E9">
              <w:t xml:space="preserve">НАО,  </w:t>
            </w:r>
          </w:p>
          <w:p w:rsidR="000621E9" w:rsidRPr="000621E9" w:rsidRDefault="000621E9" w:rsidP="00132571">
            <w:r w:rsidRPr="000621E9">
              <w:t xml:space="preserve">п. </w:t>
            </w:r>
            <w:proofErr w:type="spellStart"/>
            <w:r w:rsidRPr="000621E9">
              <w:t>Хонгурей</w:t>
            </w:r>
            <w:proofErr w:type="spellEnd"/>
            <w:r w:rsidRPr="000621E9">
              <w:t xml:space="preserve">, </w:t>
            </w:r>
          </w:p>
          <w:p w:rsidR="00D421AC" w:rsidRPr="000621E9" w:rsidRDefault="000621E9" w:rsidP="00132571">
            <w:r w:rsidRPr="000621E9">
              <w:t>д.127, п.2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0621E9" w:rsidRDefault="000621E9" w:rsidP="00132571">
            <w:r w:rsidRPr="000621E9">
              <w:t>МО «Пустозерский сельсовет» НАО</w:t>
            </w:r>
          </w:p>
          <w:p w:rsidR="000621E9" w:rsidRPr="000621E9" w:rsidRDefault="000621E9" w:rsidP="00132571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CD1782" w:rsidRDefault="00CD1782" w:rsidP="00305E84">
            <w:r w:rsidRPr="00CD1782">
              <w:t>10,2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E9" w:rsidRPr="00360313" w:rsidRDefault="000621E9" w:rsidP="00305E84"/>
        </w:tc>
      </w:tr>
      <w:tr w:rsidR="00C83816" w:rsidRPr="004461AC" w:rsidTr="007F7524">
        <w:trPr>
          <w:trHeight w:val="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E45DF8" w:rsidP="00305E84">
            <w:r w:rsidRPr="004461AC"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C83816" w:rsidP="00132571">
            <w:r w:rsidRPr="004461AC">
              <w:t xml:space="preserve">Административное  здание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C83816" w:rsidP="00E976D1">
            <w:r w:rsidRPr="004461AC">
              <w:t xml:space="preserve">НАО,  </w:t>
            </w:r>
          </w:p>
          <w:p w:rsidR="00C83816" w:rsidRPr="004461AC" w:rsidRDefault="00C83816" w:rsidP="00E976D1">
            <w:r w:rsidRPr="004461AC">
              <w:t xml:space="preserve">п. </w:t>
            </w:r>
            <w:proofErr w:type="spellStart"/>
            <w:r w:rsidRPr="004461AC">
              <w:t>Хонгурей</w:t>
            </w:r>
            <w:proofErr w:type="spellEnd"/>
            <w:r w:rsidRPr="004461AC">
              <w:t xml:space="preserve">, </w:t>
            </w:r>
          </w:p>
          <w:p w:rsidR="007F7524" w:rsidRPr="004461AC" w:rsidRDefault="00C83816" w:rsidP="00E976D1">
            <w:r w:rsidRPr="004461AC">
              <w:t>д.</w:t>
            </w:r>
            <w:r w:rsidR="005B4D9F" w:rsidRPr="004461AC"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C83816" w:rsidP="00E976D1">
            <w:r w:rsidRPr="004461AC">
              <w:t>МО «Пустозерский сельсовет» НАО</w:t>
            </w:r>
          </w:p>
          <w:p w:rsidR="00C83816" w:rsidRPr="004461AC" w:rsidRDefault="00C83816" w:rsidP="00E976D1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C83816" w:rsidP="00E976D1">
            <w:r w:rsidRPr="004461AC">
              <w:t>1</w:t>
            </w:r>
            <w:r w:rsidR="005B4D9F" w:rsidRPr="004461AC">
              <w:t>49,3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6" w:rsidRPr="004461AC" w:rsidRDefault="007F7524" w:rsidP="00305E84">
            <w:pPr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 xml:space="preserve">Включен </w:t>
            </w:r>
            <w:r w:rsidR="0022218C" w:rsidRPr="004461AC">
              <w:rPr>
                <w:sz w:val="20"/>
                <w:szCs w:val="20"/>
              </w:rPr>
              <w:t>12</w:t>
            </w:r>
            <w:r w:rsidR="00FA03F3" w:rsidRPr="004461AC">
              <w:rPr>
                <w:sz w:val="20"/>
                <w:szCs w:val="20"/>
              </w:rPr>
              <w:t>.03.2019 реш.№3 от 12</w:t>
            </w:r>
            <w:r w:rsidRPr="004461AC">
              <w:rPr>
                <w:sz w:val="20"/>
                <w:szCs w:val="20"/>
              </w:rPr>
              <w:t>.03.2019</w:t>
            </w:r>
          </w:p>
        </w:tc>
      </w:tr>
      <w:tr w:rsidR="001F0B83" w:rsidRPr="004461AC" w:rsidTr="00D42253">
        <w:trPr>
          <w:trHeight w:val="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1F0B83" w:rsidP="00305E84">
            <w:r w:rsidRPr="004461AC"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1F0B83" w:rsidP="002F55C3">
            <w:r w:rsidRPr="004461AC">
              <w:t xml:space="preserve">Административное  здание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1F0B83" w:rsidP="002F55C3">
            <w:r w:rsidRPr="004461AC">
              <w:t xml:space="preserve">НАО,  </w:t>
            </w:r>
          </w:p>
          <w:p w:rsidR="001F0B83" w:rsidRPr="004461AC" w:rsidRDefault="001F0B83" w:rsidP="002F55C3">
            <w:r w:rsidRPr="004461AC">
              <w:t xml:space="preserve">п. </w:t>
            </w:r>
            <w:proofErr w:type="spellStart"/>
            <w:r w:rsidRPr="004461AC">
              <w:t>Хонгурей</w:t>
            </w:r>
            <w:proofErr w:type="spellEnd"/>
            <w:r w:rsidRPr="004461AC">
              <w:t xml:space="preserve">, </w:t>
            </w:r>
          </w:p>
          <w:p w:rsidR="001F0B83" w:rsidRPr="004461AC" w:rsidRDefault="001F0B83" w:rsidP="002F55C3">
            <w:r w:rsidRPr="004461AC">
              <w:t>д.35</w:t>
            </w:r>
            <w:r w:rsidR="006D1881" w:rsidRPr="004461AC">
              <w:t xml:space="preserve">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1F0B83" w:rsidP="002F55C3">
            <w:r w:rsidRPr="004461AC">
              <w:t>МО «Пустозерский сельсовет» НАО</w:t>
            </w:r>
          </w:p>
          <w:p w:rsidR="001F0B83" w:rsidRPr="004461AC" w:rsidRDefault="001F0B83" w:rsidP="002F55C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4D7158" w:rsidP="002F55C3">
            <w:r w:rsidRPr="004461AC">
              <w:t>10,7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3" w:rsidRPr="004461AC" w:rsidRDefault="001F0B83" w:rsidP="002F55C3">
            <w:pPr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Включен 12</w:t>
            </w:r>
            <w:r w:rsidR="00090873" w:rsidRPr="004461AC">
              <w:rPr>
                <w:sz w:val="20"/>
                <w:szCs w:val="20"/>
              </w:rPr>
              <w:t>.03.2020 реш.№1</w:t>
            </w:r>
            <w:r w:rsidR="000C0ACB" w:rsidRPr="004461AC">
              <w:rPr>
                <w:sz w:val="20"/>
                <w:szCs w:val="20"/>
              </w:rPr>
              <w:t xml:space="preserve"> от 02</w:t>
            </w:r>
            <w:r w:rsidRPr="004461AC">
              <w:rPr>
                <w:sz w:val="20"/>
                <w:szCs w:val="20"/>
              </w:rPr>
              <w:t>.03.20</w:t>
            </w:r>
            <w:r w:rsidR="006D1881" w:rsidRPr="004461AC">
              <w:rPr>
                <w:sz w:val="20"/>
                <w:szCs w:val="20"/>
              </w:rPr>
              <w:t>20</w:t>
            </w:r>
          </w:p>
        </w:tc>
      </w:tr>
    </w:tbl>
    <w:p w:rsidR="00305E84" w:rsidRPr="004461AC" w:rsidRDefault="00305E84" w:rsidP="00305E84"/>
    <w:p w:rsidR="00305E84" w:rsidRPr="004461AC" w:rsidRDefault="00305E84" w:rsidP="00305E84"/>
    <w:p w:rsidR="0074174C" w:rsidRDefault="0074174C" w:rsidP="0074174C"/>
    <w:sectPr w:rsidR="0074174C" w:rsidSect="002C6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E09"/>
    <w:multiLevelType w:val="hybridMultilevel"/>
    <w:tmpl w:val="425AD9C0"/>
    <w:lvl w:ilvl="0" w:tplc="264C9A3A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5B5631"/>
    <w:multiLevelType w:val="hybridMultilevel"/>
    <w:tmpl w:val="90CEC540"/>
    <w:lvl w:ilvl="0" w:tplc="9D146D7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174C"/>
    <w:rsid w:val="000621E9"/>
    <w:rsid w:val="00062C35"/>
    <w:rsid w:val="00090873"/>
    <w:rsid w:val="000C0ACB"/>
    <w:rsid w:val="00133B31"/>
    <w:rsid w:val="00150FA6"/>
    <w:rsid w:val="001633A5"/>
    <w:rsid w:val="001F0B83"/>
    <w:rsid w:val="001F7C8C"/>
    <w:rsid w:val="0022218C"/>
    <w:rsid w:val="00295419"/>
    <w:rsid w:val="002B382A"/>
    <w:rsid w:val="002C6B6A"/>
    <w:rsid w:val="00305E84"/>
    <w:rsid w:val="0032020F"/>
    <w:rsid w:val="003532F0"/>
    <w:rsid w:val="00360313"/>
    <w:rsid w:val="00367E01"/>
    <w:rsid w:val="00382EDB"/>
    <w:rsid w:val="003B597D"/>
    <w:rsid w:val="00410B99"/>
    <w:rsid w:val="004461AC"/>
    <w:rsid w:val="004564A7"/>
    <w:rsid w:val="00473197"/>
    <w:rsid w:val="004D7158"/>
    <w:rsid w:val="004F7F4D"/>
    <w:rsid w:val="00520C10"/>
    <w:rsid w:val="00524196"/>
    <w:rsid w:val="005513FD"/>
    <w:rsid w:val="005962FB"/>
    <w:rsid w:val="005B4D9F"/>
    <w:rsid w:val="00605928"/>
    <w:rsid w:val="00623F74"/>
    <w:rsid w:val="006B3A9C"/>
    <w:rsid w:val="006D1881"/>
    <w:rsid w:val="007032DA"/>
    <w:rsid w:val="00733E33"/>
    <w:rsid w:val="0074174C"/>
    <w:rsid w:val="007D708F"/>
    <w:rsid w:val="007F7524"/>
    <w:rsid w:val="008672AA"/>
    <w:rsid w:val="008A51C1"/>
    <w:rsid w:val="008C289A"/>
    <w:rsid w:val="009B4C8D"/>
    <w:rsid w:val="00A11AC2"/>
    <w:rsid w:val="00A24C42"/>
    <w:rsid w:val="00AD2D86"/>
    <w:rsid w:val="00AD7E35"/>
    <w:rsid w:val="00AF75AB"/>
    <w:rsid w:val="00B56A4C"/>
    <w:rsid w:val="00B867A3"/>
    <w:rsid w:val="00BB6E84"/>
    <w:rsid w:val="00BD54C9"/>
    <w:rsid w:val="00C75CF5"/>
    <w:rsid w:val="00C83816"/>
    <w:rsid w:val="00CD14AF"/>
    <w:rsid w:val="00CD1782"/>
    <w:rsid w:val="00D2398D"/>
    <w:rsid w:val="00D421AC"/>
    <w:rsid w:val="00D42253"/>
    <w:rsid w:val="00D763C7"/>
    <w:rsid w:val="00DB6E99"/>
    <w:rsid w:val="00E13BB8"/>
    <w:rsid w:val="00E162C9"/>
    <w:rsid w:val="00E45DF8"/>
    <w:rsid w:val="00E66CB6"/>
    <w:rsid w:val="00E91E6A"/>
    <w:rsid w:val="00EB192D"/>
    <w:rsid w:val="00EB2EDA"/>
    <w:rsid w:val="00EC69A4"/>
    <w:rsid w:val="00EE0603"/>
    <w:rsid w:val="00F13BB9"/>
    <w:rsid w:val="00F714AB"/>
    <w:rsid w:val="00F761C6"/>
    <w:rsid w:val="00FA03F3"/>
    <w:rsid w:val="00FF0417"/>
    <w:rsid w:val="00FF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6B6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C6B6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4">
    <w:name w:val="List Paragraph"/>
    <w:basedOn w:val="a"/>
    <w:uiPriority w:val="34"/>
    <w:qFormat/>
    <w:rsid w:val="002C6B6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0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6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User</cp:lastModifiedBy>
  <cp:revision>48</cp:revision>
  <cp:lastPrinted>2019-03-20T06:35:00Z</cp:lastPrinted>
  <dcterms:created xsi:type="dcterms:W3CDTF">2014-02-07T05:03:00Z</dcterms:created>
  <dcterms:modified xsi:type="dcterms:W3CDTF">2020-03-03T05:21:00Z</dcterms:modified>
</cp:coreProperties>
</file>