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F" w:rsidRDefault="002127FF" w:rsidP="00FB2D1A"/>
    <w:p w:rsidR="0072197B" w:rsidRDefault="002127FF" w:rsidP="002127FF">
      <w:pPr>
        <w:jc w:val="center"/>
        <w:rPr>
          <w:sz w:val="28"/>
          <w:szCs w:val="28"/>
        </w:rPr>
      </w:pPr>
      <w:r w:rsidRPr="0072197B">
        <w:rPr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</w:t>
      </w:r>
      <w:r w:rsidR="00887707" w:rsidRPr="0072197B">
        <w:rPr>
          <w:sz w:val="28"/>
          <w:szCs w:val="28"/>
        </w:rPr>
        <w:t xml:space="preserve">ыми субъектами </w:t>
      </w:r>
    </w:p>
    <w:p w:rsidR="008362BF" w:rsidRDefault="00887707" w:rsidP="002127FF">
      <w:pPr>
        <w:jc w:val="center"/>
        <w:rPr>
          <w:sz w:val="28"/>
          <w:szCs w:val="28"/>
        </w:rPr>
      </w:pPr>
      <w:r w:rsidRPr="0072197B">
        <w:rPr>
          <w:sz w:val="28"/>
          <w:szCs w:val="28"/>
        </w:rPr>
        <w:t>на 01.01.2018.</w:t>
      </w:r>
      <w:r w:rsidR="002127FF" w:rsidRPr="0072197B">
        <w:rPr>
          <w:sz w:val="28"/>
          <w:szCs w:val="28"/>
        </w:rPr>
        <w:t xml:space="preserve"> года</w:t>
      </w:r>
    </w:p>
    <w:p w:rsidR="00FB2D1A" w:rsidRPr="0072197B" w:rsidRDefault="00FB2D1A" w:rsidP="002127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27FF" w:rsidRPr="00887707" w:rsidTr="002127FF">
        <w:tc>
          <w:tcPr>
            <w:tcW w:w="3190" w:type="dxa"/>
          </w:tcPr>
          <w:p w:rsidR="002127FF" w:rsidRPr="00887707" w:rsidRDefault="002127FF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2127FF" w:rsidRPr="00887707" w:rsidRDefault="002127FF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2127FF" w:rsidRPr="00887707" w:rsidRDefault="002127FF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127FF" w:rsidRPr="00887707" w:rsidTr="002127FF">
        <w:tc>
          <w:tcPr>
            <w:tcW w:w="3190" w:type="dxa"/>
          </w:tcPr>
          <w:p w:rsidR="002127FF" w:rsidRPr="00887707" w:rsidRDefault="002127FF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190" w:type="dxa"/>
          </w:tcPr>
          <w:p w:rsidR="002127FF" w:rsidRPr="00887707" w:rsidRDefault="00887707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127FF" w:rsidRPr="00887707" w:rsidRDefault="002127FF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2127FF" w:rsidRPr="00887707" w:rsidTr="002127FF">
        <w:tc>
          <w:tcPr>
            <w:tcW w:w="3190" w:type="dxa"/>
          </w:tcPr>
          <w:p w:rsidR="002127FF" w:rsidRPr="00887707" w:rsidRDefault="002127FF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Торговля</w:t>
            </w:r>
          </w:p>
        </w:tc>
        <w:tc>
          <w:tcPr>
            <w:tcW w:w="3190" w:type="dxa"/>
          </w:tcPr>
          <w:p w:rsidR="002127FF" w:rsidRPr="00887707" w:rsidRDefault="00887707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127FF" w:rsidRPr="00887707" w:rsidRDefault="002127FF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2127FF" w:rsidRPr="00887707" w:rsidTr="002127FF">
        <w:tc>
          <w:tcPr>
            <w:tcW w:w="3190" w:type="dxa"/>
          </w:tcPr>
          <w:p w:rsidR="002127FF" w:rsidRPr="00887707" w:rsidRDefault="002127FF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2127FF" w:rsidRPr="00887707" w:rsidRDefault="00887707" w:rsidP="002127FF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127FF" w:rsidRPr="00887707" w:rsidRDefault="002127FF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887707" w:rsidRPr="00887707" w:rsidTr="00887707"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87707" w:rsidRPr="00887707" w:rsidRDefault="00887707" w:rsidP="00A87015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887707" w:rsidRPr="00887707" w:rsidTr="00887707"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и связь</w:t>
            </w:r>
          </w:p>
        </w:tc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7707" w:rsidRPr="00887707" w:rsidRDefault="00887707" w:rsidP="00A87015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887707" w:rsidRPr="00887707" w:rsidTr="00887707"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rFonts w:ascii="Times New Roman" w:hAnsi="Times New Roman" w:cs="Times New Roman"/>
                <w:sz w:val="28"/>
                <w:szCs w:val="28"/>
              </w:rPr>
              <w:t xml:space="preserve"> Иные виды деятельности</w:t>
            </w:r>
          </w:p>
        </w:tc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87707" w:rsidRPr="00887707" w:rsidRDefault="00887707" w:rsidP="00A87015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</w:tbl>
    <w:p w:rsidR="002127FF" w:rsidRPr="00887707" w:rsidRDefault="002127FF" w:rsidP="00FB2D1A">
      <w:pPr>
        <w:jc w:val="center"/>
        <w:rPr>
          <w:sz w:val="28"/>
          <w:szCs w:val="28"/>
        </w:rPr>
      </w:pPr>
    </w:p>
    <w:sectPr w:rsidR="002127FF" w:rsidRPr="00887707" w:rsidSect="001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127FF"/>
    <w:rsid w:val="000627B6"/>
    <w:rsid w:val="00154DDB"/>
    <w:rsid w:val="002127FF"/>
    <w:rsid w:val="00374606"/>
    <w:rsid w:val="0042150A"/>
    <w:rsid w:val="00575278"/>
    <w:rsid w:val="0072197B"/>
    <w:rsid w:val="00887707"/>
    <w:rsid w:val="009258FA"/>
    <w:rsid w:val="009C2624"/>
    <w:rsid w:val="00FB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Недорубкова Вера Валерьевна</dc:creator>
  <cp:lastModifiedBy>User</cp:lastModifiedBy>
  <cp:revision>8</cp:revision>
  <dcterms:created xsi:type="dcterms:W3CDTF">2018-02-07T07:06:00Z</dcterms:created>
  <dcterms:modified xsi:type="dcterms:W3CDTF">2018-02-15T07:25:00Z</dcterms:modified>
</cp:coreProperties>
</file>