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СВЕДЕНИЯ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752684" w:rsidRPr="00B87101">
        <w:rPr>
          <w:rFonts w:ascii="Times New Roman" w:hAnsi="Times New Roman"/>
          <w:sz w:val="24"/>
          <w:szCs w:val="24"/>
        </w:rPr>
        <w:t>2018</w:t>
      </w:r>
      <w:r w:rsidRPr="00B87101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представленные  депутатами Совета депутатов муниципального образования "Пустозерский сельсовет" Ненецкого автономного округа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4D6FAB" w:rsidRPr="00B87101" w:rsidTr="006113CF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4D6FAB" w:rsidRPr="00B87101" w:rsidRDefault="004D6FAB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B871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4D6FAB" w:rsidRPr="00B87101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2017</w:t>
            </w:r>
            <w:r w:rsidR="004D6FAB" w:rsidRPr="00B8710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6FAB" w:rsidRPr="00B87101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684" w:rsidRPr="00B87101" w:rsidTr="00752684">
        <w:trPr>
          <w:trHeight w:val="1080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Сумароков  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Николай  Анатольевич,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1 100 201,61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470ДС»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снегоход  «Буран-640АД», легковой автомобиль ВАЗ 21099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684" w:rsidRPr="00B87101" w:rsidRDefault="00752684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684" w:rsidRPr="00B87101" w:rsidTr="00F93684">
        <w:trPr>
          <w:trHeight w:val="20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667,0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2684" w:rsidRPr="00B87101" w:rsidRDefault="00752684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rHeight w:val="4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6FAB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152 090,33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6FAB" w:rsidRPr="00B87101" w:rsidTr="003111D1">
        <w:trPr>
          <w:trHeight w:val="5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rHeight w:val="275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2641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2117F2"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B87101" w:rsidTr="00834FD8">
        <w:trPr>
          <w:trHeight w:val="636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F1A" w:rsidRPr="00B87101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Иваникова </w:t>
            </w:r>
          </w:p>
          <w:p w:rsidR="00834FD8" w:rsidRPr="00B87101" w:rsidRDefault="00834FD8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Людмила Александровна, депутат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1035 793,56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6761C0" w:rsidRPr="00B87101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LAND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CRUISER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2013 г.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B87101" w:rsidTr="00834FD8">
        <w:trPr>
          <w:trHeight w:val="756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B87101" w:rsidTr="0044736C">
        <w:trPr>
          <w:trHeight w:val="156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</w:t>
            </w:r>
            <w:r w:rsidR="006761C0" w:rsidRPr="00B87101">
              <w:rPr>
                <w:rFonts w:ascii="Times New Roman" w:hAnsi="Times New Roman"/>
                <w:sz w:val="16"/>
                <w:szCs w:val="16"/>
              </w:rPr>
              <w:t> 114 188,92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6761C0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6761C0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B87101" w:rsidTr="00186886">
        <w:trPr>
          <w:trHeight w:val="112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4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>моторная лодка  W</w:t>
            </w:r>
            <w:r w:rsidR="0044736C" w:rsidRPr="00B87101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36C" w:rsidRPr="00B87101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 xml:space="preserve"> 470, 2008 г.</w:t>
            </w:r>
            <w:proofErr w:type="gramStart"/>
            <w:r w:rsidR="0044736C"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44736C"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C4756A">
        <w:trPr>
          <w:trHeight w:val="492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0E6D64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23 676,36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4756A" w:rsidRPr="00B87101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B87101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C01F8A">
        <w:trPr>
          <w:trHeight w:val="232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Pr="00B87101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Pr="00B87101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24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F1A" w:rsidRPr="00B87101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Спиридонов  </w:t>
            </w:r>
          </w:p>
          <w:p w:rsidR="009903B2" w:rsidRPr="00B87101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Дмитрий  Анатольевич</w:t>
            </w:r>
            <w:r w:rsidR="009903B2" w:rsidRPr="00B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4756A" w:rsidRPr="00B87101" w:rsidRDefault="009903B2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</w:t>
            </w:r>
            <w:r w:rsidR="0013230D" w:rsidRPr="00B87101">
              <w:rPr>
                <w:rFonts w:ascii="Times New Roman" w:hAnsi="Times New Roman"/>
                <w:sz w:val="16"/>
                <w:szCs w:val="16"/>
              </w:rPr>
              <w:t>782 311,76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CB1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CB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1020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1EEC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Рочева </w:t>
            </w:r>
          </w:p>
          <w:p w:rsidR="00711EEC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Ольга Михайловна,</w:t>
            </w:r>
          </w:p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13230D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1 075 242,14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25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Индивидуальный 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342D7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1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EEC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Канева  </w:t>
            </w:r>
          </w:p>
          <w:p w:rsidR="00711EEC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Надежда  Алексеевна, </w:t>
            </w:r>
          </w:p>
          <w:p w:rsidR="00C4756A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3230D" w:rsidRPr="00B87101">
              <w:rPr>
                <w:rFonts w:ascii="Times New Roman" w:hAnsi="Times New Roman"/>
                <w:sz w:val="16"/>
                <w:szCs w:val="16"/>
              </w:rPr>
              <w:t>620 537,20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342D74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36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EEC" w:rsidRPr="00B87101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Хозяинова</w:t>
            </w:r>
            <w:proofErr w:type="spellEnd"/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11EEC" w:rsidRPr="00B87101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Людмила  Юрьевна,</w:t>
            </w:r>
          </w:p>
          <w:p w:rsidR="00C4756A" w:rsidRPr="00B87101" w:rsidRDefault="006E4074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</w:t>
            </w:r>
            <w:r w:rsidR="00933E95" w:rsidRPr="00B87101">
              <w:rPr>
                <w:rFonts w:ascii="Times New Roman" w:hAnsi="Times New Roman"/>
                <w:sz w:val="16"/>
                <w:szCs w:val="16"/>
              </w:rPr>
              <w:t> 655 247,03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   Индивидуальный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933E95">
        <w:trPr>
          <w:trHeight w:val="1189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891 489,83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E3B69" w:rsidRPr="00B87101" w:rsidRDefault="001E3B69" w:rsidP="00933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  <w:r w:rsidR="00933E95" w:rsidRPr="00B8710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3B69" w:rsidRPr="00B87101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1E3B69" w:rsidRPr="00B87101" w:rsidRDefault="001E3B69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590019">
        <w:trPr>
          <w:trHeight w:val="20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6113CF">
        <w:trPr>
          <w:trHeight w:val="81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A80" w:rsidRPr="00B87101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Вокуева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E3B69" w:rsidRPr="00B87101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Людмила  Вячеславовна</w:t>
            </w:r>
            <w:r w:rsidR="001E3B69" w:rsidRPr="00B87101">
              <w:rPr>
                <w:rFonts w:ascii="Times New Roman" w:hAnsi="Times New Roman"/>
                <w:sz w:val="16"/>
                <w:szCs w:val="16"/>
              </w:rPr>
              <w:t>,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1 </w:t>
            </w:r>
            <w:r w:rsidR="00F85688" w:rsidRPr="00B87101">
              <w:rPr>
                <w:rFonts w:ascii="Times New Roman" w:hAnsi="Times New Roman"/>
                <w:sz w:val="16"/>
                <w:szCs w:val="16"/>
              </w:rPr>
              <w:t xml:space="preserve"> 141 110,95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AE0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Легковой автомобиль  MITSUBI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SHI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r w:rsidR="00E40CE6" w:rsidRPr="00B87101">
              <w:rPr>
                <w:rFonts w:ascii="Times New Roman" w:hAnsi="Times New Roman"/>
                <w:sz w:val="16"/>
                <w:szCs w:val="16"/>
              </w:rPr>
              <w:t xml:space="preserve"> 3.0 LWB, </w:t>
            </w:r>
            <w:r w:rsidR="00E40CE6"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2012 г.</w:t>
            </w:r>
            <w:proofErr w:type="gramStart"/>
            <w:r w:rsidR="00E40CE6"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E40CE6"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="001E3B69" w:rsidRPr="00B87101">
              <w:rPr>
                <w:rFonts w:ascii="Times New Roman" w:hAnsi="Times New Roman"/>
                <w:sz w:val="16"/>
                <w:szCs w:val="16"/>
              </w:rPr>
              <w:t>ва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ртира, безвозмездное бессрочное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6113CF">
        <w:trPr>
          <w:trHeight w:val="39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F85688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524 058,93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квартира, общая долевая собственность, ½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BRP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600 2007 г.в., моторная  лодка «Казанка 5м2» 1986 </w:t>
            </w:r>
            <w:r w:rsidR="00A15DA6" w:rsidRPr="00B87101">
              <w:rPr>
                <w:rFonts w:ascii="Times New Roman" w:hAnsi="Times New Roman"/>
                <w:sz w:val="16"/>
                <w:szCs w:val="16"/>
              </w:rPr>
              <w:t xml:space="preserve">г.в., 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моторная  лодка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470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DC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» 2010 г.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квартира, безвозмездное  бессрочное 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0E5005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6FAB" w:rsidRPr="00B87101" w:rsidRDefault="000E0B31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4D6FAB" w:rsidRPr="00B87101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="004D6FAB" w:rsidRPr="00B87101">
          <w:rPr>
            <w:rFonts w:ascii="Times New Roman" w:hAnsi="Times New Roman"/>
            <w:sz w:val="16"/>
            <w:szCs w:val="16"/>
          </w:rPr>
          <w:t>&gt;</w:t>
        </w:r>
      </w:hyperlink>
      <w:r w:rsidR="004D6FAB" w:rsidRPr="00B87101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="004D6FAB" w:rsidRPr="00B87101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 ребенка (дочери, сына), а также замещаемая должность</w:t>
      </w:r>
    </w:p>
    <w:p w:rsidR="00B41637" w:rsidRDefault="00B41637"/>
    <w:sectPr w:rsidR="00B41637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AB"/>
    <w:rsid w:val="00075A82"/>
    <w:rsid w:val="000E0B31"/>
    <w:rsid w:val="000E5005"/>
    <w:rsid w:val="000E6D64"/>
    <w:rsid w:val="0013230D"/>
    <w:rsid w:val="001E3B69"/>
    <w:rsid w:val="002117F2"/>
    <w:rsid w:val="00264193"/>
    <w:rsid w:val="00273B42"/>
    <w:rsid w:val="0027440B"/>
    <w:rsid w:val="002A4C40"/>
    <w:rsid w:val="003111D1"/>
    <w:rsid w:val="00342D74"/>
    <w:rsid w:val="00373EC1"/>
    <w:rsid w:val="003C0F1A"/>
    <w:rsid w:val="0044736C"/>
    <w:rsid w:val="004D6FAB"/>
    <w:rsid w:val="00500E91"/>
    <w:rsid w:val="006761C0"/>
    <w:rsid w:val="006E4074"/>
    <w:rsid w:val="00711EEC"/>
    <w:rsid w:val="00752684"/>
    <w:rsid w:val="00834FD8"/>
    <w:rsid w:val="008A01D2"/>
    <w:rsid w:val="008C1643"/>
    <w:rsid w:val="00933E95"/>
    <w:rsid w:val="009903B2"/>
    <w:rsid w:val="00A02B23"/>
    <w:rsid w:val="00A15DA6"/>
    <w:rsid w:val="00AC5F4F"/>
    <w:rsid w:val="00AE0A80"/>
    <w:rsid w:val="00B41637"/>
    <w:rsid w:val="00B62C1F"/>
    <w:rsid w:val="00B87101"/>
    <w:rsid w:val="00C4756A"/>
    <w:rsid w:val="00CB1E83"/>
    <w:rsid w:val="00CF3D77"/>
    <w:rsid w:val="00E40CE6"/>
    <w:rsid w:val="00F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2018-04-24T12:32:00Z</dcterms:created>
  <dcterms:modified xsi:type="dcterms:W3CDTF">2019-04-24T13:00:00Z</dcterms:modified>
</cp:coreProperties>
</file>